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E77" w:rsidRDefault="000D1E77">
      <w:pPr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</w:pPr>
      <w:r w:rsidRPr="000D1E77"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  <w:t>Dagordning 10, 12 mars. 2015</w:t>
      </w:r>
      <w:r w:rsidRPr="000D1E77">
        <w:rPr>
          <w:rFonts w:ascii="Helvetica" w:hAnsi="Helvetica" w:cs="Helvetica"/>
          <w:color w:val="141823"/>
          <w:sz w:val="24"/>
          <w:szCs w:val="24"/>
        </w:rPr>
        <w:br/>
      </w:r>
      <w:r w:rsidRPr="000D1E77"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  <w:t>Närvarande:</w:t>
      </w:r>
      <w:r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  <w:t xml:space="preserve"> Fanny Bergkvist, Petra </w:t>
      </w:r>
      <w:proofErr w:type="spellStart"/>
      <w:r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  <w:t>Keiser</w:t>
      </w:r>
      <w:proofErr w:type="spellEnd"/>
      <w:r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  <w:t>, Anna F</w:t>
      </w:r>
      <w:r w:rsidR="00C2320D"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  <w:t xml:space="preserve">ilipsson, Arthur </w:t>
      </w:r>
      <w:proofErr w:type="spellStart"/>
      <w:r w:rsidR="00C2320D"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  <w:t>Lindarp</w:t>
      </w:r>
      <w:proofErr w:type="spellEnd"/>
      <w:r w:rsidR="00C2320D"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  <w:t>, Nelly</w:t>
      </w:r>
      <w:r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  <w:t>Harrén</w:t>
      </w:r>
      <w:proofErr w:type="spellEnd"/>
      <w:r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  <w:t xml:space="preserve">, Olivia Näslund, Johanna Larsson, Lisa </w:t>
      </w:r>
      <w:proofErr w:type="spellStart"/>
      <w:r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  <w:t>Kanebäck</w:t>
      </w:r>
      <w:proofErr w:type="spellEnd"/>
    </w:p>
    <w:p w:rsidR="000D1E77" w:rsidRDefault="000D1E77">
      <w:pPr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</w:pPr>
      <w:r w:rsidRPr="000D1E77">
        <w:rPr>
          <w:rFonts w:ascii="Helvetica" w:hAnsi="Helvetica" w:cs="Helvetica"/>
          <w:color w:val="141823"/>
          <w:sz w:val="24"/>
          <w:szCs w:val="24"/>
        </w:rPr>
        <w:br/>
      </w:r>
      <w:r w:rsidRPr="000D1E77"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  <w:t>1. Mötet öppnas</w:t>
      </w:r>
      <w:r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  <w:br/>
      </w:r>
      <w:proofErr w:type="spellStart"/>
      <w:r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  <w:t>kl</w:t>
      </w:r>
      <w:proofErr w:type="spellEnd"/>
      <w:r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  <w:t>: 17:26</w:t>
      </w:r>
    </w:p>
    <w:p w:rsidR="000D1E77" w:rsidRDefault="000D1E77">
      <w:pPr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</w:pPr>
      <w:r w:rsidRPr="000D1E77">
        <w:rPr>
          <w:rFonts w:ascii="Helvetica" w:hAnsi="Helvetica" w:cs="Helvetica"/>
          <w:color w:val="141823"/>
          <w:sz w:val="24"/>
          <w:szCs w:val="24"/>
        </w:rPr>
        <w:br/>
      </w:r>
      <w:r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  <w:t>2. Val av mötes</w:t>
      </w:r>
      <w:r w:rsidRPr="000D1E77"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  <w:t>ordförande</w:t>
      </w:r>
      <w:r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  <w:br/>
        <w:t>Till mötesordförande valdes Anna Filipsson</w:t>
      </w:r>
    </w:p>
    <w:p w:rsidR="000D1E77" w:rsidRDefault="000D1E77">
      <w:pPr>
        <w:rPr>
          <w:rStyle w:val="apple-converted-space"/>
          <w:rFonts w:ascii="Helvetica" w:hAnsi="Helvetica" w:cs="Helvetica"/>
          <w:color w:val="141823"/>
          <w:sz w:val="24"/>
          <w:szCs w:val="24"/>
          <w:shd w:val="clear" w:color="auto" w:fill="FFFFFF"/>
        </w:rPr>
      </w:pPr>
      <w:r w:rsidRPr="000D1E77">
        <w:rPr>
          <w:rFonts w:ascii="Helvetica" w:hAnsi="Helvetica" w:cs="Helvetica"/>
          <w:color w:val="141823"/>
          <w:sz w:val="24"/>
          <w:szCs w:val="24"/>
        </w:rPr>
        <w:br/>
      </w:r>
      <w:r w:rsidRPr="000D1E77"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  <w:t>3. Val av sekreterare</w:t>
      </w:r>
      <w:r w:rsidRPr="000D1E77">
        <w:rPr>
          <w:rStyle w:val="apple-converted-space"/>
          <w:rFonts w:ascii="Helvetica" w:hAnsi="Helvetica" w:cs="Helvetica"/>
          <w:color w:val="141823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Helvetica" w:hAnsi="Helvetica" w:cs="Helvetica"/>
          <w:color w:val="141823"/>
          <w:sz w:val="24"/>
          <w:szCs w:val="24"/>
          <w:shd w:val="clear" w:color="auto" w:fill="FFFFFF"/>
        </w:rPr>
        <w:br/>
        <w:t xml:space="preserve">Till mötessekreterare valdes Arthur </w:t>
      </w:r>
      <w:proofErr w:type="spellStart"/>
      <w:r>
        <w:rPr>
          <w:rStyle w:val="apple-converted-space"/>
          <w:rFonts w:ascii="Helvetica" w:hAnsi="Helvetica" w:cs="Helvetica"/>
          <w:color w:val="141823"/>
          <w:sz w:val="24"/>
          <w:szCs w:val="24"/>
          <w:shd w:val="clear" w:color="auto" w:fill="FFFFFF"/>
        </w:rPr>
        <w:t>Lindarp</w:t>
      </w:r>
      <w:proofErr w:type="spellEnd"/>
    </w:p>
    <w:p w:rsidR="000D1E77" w:rsidRDefault="000D1E77">
      <w:pPr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</w:pPr>
      <w:r w:rsidRPr="000D1E77">
        <w:rPr>
          <w:rFonts w:ascii="Helvetica" w:hAnsi="Helvetica" w:cs="Helvetica"/>
          <w:color w:val="141823"/>
          <w:sz w:val="24"/>
          <w:szCs w:val="24"/>
        </w:rPr>
        <w:br/>
      </w:r>
      <w:r w:rsidRPr="000D1E77"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  <w:t>4. Val av justerare</w:t>
      </w:r>
      <w:r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  <w:br/>
        <w:t>Till justerare valdes</w:t>
      </w:r>
      <w:r w:rsidR="00C2320D"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  <w:t xml:space="preserve"> Petra </w:t>
      </w:r>
      <w:proofErr w:type="spellStart"/>
      <w:r w:rsidR="00C2320D"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  <w:t>Keiser</w:t>
      </w:r>
      <w:proofErr w:type="spellEnd"/>
      <w:r w:rsidR="00C2320D"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  <w:t xml:space="preserve"> och Nelly</w:t>
      </w:r>
      <w:r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  <w:t>Harrén</w:t>
      </w:r>
      <w:proofErr w:type="spellEnd"/>
    </w:p>
    <w:p w:rsidR="00B25CEB" w:rsidRDefault="000D1E77">
      <w:pPr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</w:pPr>
      <w:r w:rsidRPr="000D1E77">
        <w:rPr>
          <w:rFonts w:ascii="Helvetica" w:hAnsi="Helvetica" w:cs="Helvetica"/>
          <w:color w:val="141823"/>
          <w:sz w:val="24"/>
          <w:szCs w:val="24"/>
        </w:rPr>
        <w:br/>
      </w:r>
      <w:r w:rsidRPr="000D1E77"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  <w:t>5. Godkännande av dagordning</w:t>
      </w:r>
      <w:r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  <w:br/>
        <w:t>Dag</w:t>
      </w:r>
      <w:r w:rsidR="00DE2509"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  <w:t>ordningen godkändes men tar bort punkt 14</w:t>
      </w:r>
      <w:r w:rsidR="00DE2509"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  <w:br/>
      </w:r>
      <w:r w:rsidRPr="000D1E77">
        <w:rPr>
          <w:rFonts w:ascii="Helvetica" w:hAnsi="Helvetica" w:cs="Helvetica"/>
          <w:color w:val="141823"/>
          <w:sz w:val="24"/>
          <w:szCs w:val="24"/>
        </w:rPr>
        <w:br/>
      </w:r>
      <w:r w:rsidRPr="000D1E77"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  <w:t>6. Föregående protokoll</w:t>
      </w:r>
      <w:r w:rsidR="00DE2509"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  <w:br/>
        <w:t>Föregående protokoll godkändes</w:t>
      </w:r>
      <w:r w:rsidR="00DE2509"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  <w:br/>
      </w:r>
      <w:r w:rsidRPr="000D1E77">
        <w:rPr>
          <w:rFonts w:ascii="Helvetica" w:hAnsi="Helvetica" w:cs="Helvetica"/>
          <w:color w:val="141823"/>
          <w:sz w:val="24"/>
          <w:szCs w:val="24"/>
        </w:rPr>
        <w:br/>
      </w:r>
      <w:r w:rsidRPr="000D1E77"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  <w:t xml:space="preserve">7. </w:t>
      </w:r>
      <w:proofErr w:type="spellStart"/>
      <w:r w:rsidRPr="000D1E77"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  <w:t>Halvkasst</w:t>
      </w:r>
      <w:proofErr w:type="spellEnd"/>
      <w:r w:rsidR="00DE2509"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  <w:br/>
      </w:r>
      <w:proofErr w:type="spellStart"/>
      <w:r w:rsidR="00DE2509">
        <w:rPr>
          <w:rFonts w:ascii="Helvetica" w:hAnsi="Helvetica" w:cs="Helvetica"/>
          <w:color w:val="141823"/>
          <w:sz w:val="24"/>
          <w:szCs w:val="24"/>
        </w:rPr>
        <w:t>Halvkasst</w:t>
      </w:r>
      <w:proofErr w:type="spellEnd"/>
      <w:r w:rsidR="00DE2509">
        <w:rPr>
          <w:rFonts w:ascii="Helvetica" w:hAnsi="Helvetica" w:cs="Helvetica"/>
          <w:color w:val="141823"/>
          <w:sz w:val="24"/>
          <w:szCs w:val="24"/>
        </w:rPr>
        <w:t>:</w:t>
      </w:r>
      <w:r w:rsidR="00EE5B05">
        <w:rPr>
          <w:rFonts w:ascii="Helvetica" w:hAnsi="Helvetica" w:cs="Helvetica"/>
          <w:color w:val="141823"/>
          <w:sz w:val="24"/>
          <w:szCs w:val="24"/>
        </w:rPr>
        <w:t xml:space="preserve"> </w:t>
      </w:r>
      <w:r w:rsidR="00B25CEB">
        <w:rPr>
          <w:rFonts w:ascii="Helvetica" w:hAnsi="Helvetica" w:cs="Helvetica"/>
          <w:color w:val="141823"/>
          <w:sz w:val="24"/>
          <w:szCs w:val="24"/>
        </w:rPr>
        <w:t>Spelat in Gyckel-Film till Lärarsittningen.</w:t>
      </w:r>
      <w:r w:rsidR="00DE2509">
        <w:rPr>
          <w:rFonts w:ascii="Helvetica" w:hAnsi="Helvetica" w:cs="Helvetica"/>
          <w:color w:val="141823"/>
          <w:sz w:val="24"/>
          <w:szCs w:val="24"/>
        </w:rPr>
        <w:br/>
      </w:r>
      <w:proofErr w:type="spellStart"/>
      <w:r w:rsidR="00DE2509">
        <w:rPr>
          <w:rFonts w:ascii="Helvetica" w:hAnsi="Helvetica" w:cs="Helvetica"/>
          <w:color w:val="141823"/>
          <w:sz w:val="24"/>
          <w:szCs w:val="24"/>
        </w:rPr>
        <w:t>Underkasst</w:t>
      </w:r>
      <w:proofErr w:type="spellEnd"/>
      <w:r w:rsidR="00DE2509">
        <w:rPr>
          <w:rFonts w:ascii="Helvetica" w:hAnsi="Helvetica" w:cs="Helvetica"/>
          <w:color w:val="141823"/>
          <w:sz w:val="24"/>
          <w:szCs w:val="24"/>
        </w:rPr>
        <w:t xml:space="preserve">: Olivia Näslund, </w:t>
      </w:r>
      <w:proofErr w:type="spellStart"/>
      <w:r w:rsidR="00DE2509">
        <w:rPr>
          <w:rFonts w:ascii="Helvetica" w:hAnsi="Helvetica" w:cs="Helvetica"/>
          <w:color w:val="141823"/>
          <w:sz w:val="24"/>
          <w:szCs w:val="24"/>
        </w:rPr>
        <w:t>Ganesha</w:t>
      </w:r>
      <w:proofErr w:type="spellEnd"/>
      <w:r w:rsidR="00DE2509">
        <w:rPr>
          <w:rFonts w:ascii="Helvetica" w:hAnsi="Helvetica" w:cs="Helvetica"/>
          <w:color w:val="141823"/>
          <w:sz w:val="24"/>
          <w:szCs w:val="24"/>
        </w:rPr>
        <w:t xml:space="preserve"> kontakt. – Sponsoravtalen ska skrivas på av Generalen och kassören. </w:t>
      </w:r>
      <w:r w:rsidR="00B25CEB">
        <w:rPr>
          <w:rFonts w:ascii="Helvetica" w:hAnsi="Helvetica" w:cs="Helvetica"/>
          <w:color w:val="141823"/>
          <w:sz w:val="24"/>
          <w:szCs w:val="24"/>
        </w:rPr>
        <w:br/>
      </w:r>
      <w:r w:rsidR="00DE2509">
        <w:rPr>
          <w:rFonts w:ascii="Helvetica" w:hAnsi="Helvetica" w:cs="Helvetica"/>
          <w:color w:val="141823"/>
          <w:sz w:val="24"/>
          <w:szCs w:val="24"/>
        </w:rPr>
        <w:t xml:space="preserve">Styrelsen måste vara med och öppna upp själva </w:t>
      </w:r>
      <w:proofErr w:type="spellStart"/>
      <w:r w:rsidR="00DE2509">
        <w:rPr>
          <w:rFonts w:ascii="Helvetica" w:hAnsi="Helvetica" w:cs="Helvetica"/>
          <w:color w:val="141823"/>
          <w:sz w:val="24"/>
          <w:szCs w:val="24"/>
        </w:rPr>
        <w:t>Nolle</w:t>
      </w:r>
      <w:proofErr w:type="spellEnd"/>
      <w:r w:rsidR="00DE2509">
        <w:rPr>
          <w:rFonts w:ascii="Helvetica" w:hAnsi="Helvetica" w:cs="Helvetica"/>
          <w:color w:val="141823"/>
          <w:sz w:val="24"/>
          <w:szCs w:val="24"/>
        </w:rPr>
        <w:t xml:space="preserve">-P. </w:t>
      </w:r>
      <w:r w:rsidR="00B25CEB">
        <w:rPr>
          <w:rFonts w:ascii="Helvetica" w:hAnsi="Helvetica" w:cs="Helvetica"/>
          <w:color w:val="141823"/>
          <w:sz w:val="24"/>
          <w:szCs w:val="24"/>
        </w:rPr>
        <w:br/>
      </w:r>
      <w:r w:rsidR="00DE2509">
        <w:rPr>
          <w:rFonts w:ascii="Helvetica" w:hAnsi="Helvetica" w:cs="Helvetica"/>
          <w:color w:val="141823"/>
          <w:sz w:val="24"/>
          <w:szCs w:val="24"/>
        </w:rPr>
        <w:t xml:space="preserve">Styrelsen föreslår att få ha </w:t>
      </w:r>
      <w:r w:rsidR="00EE5B05">
        <w:rPr>
          <w:rFonts w:ascii="Helvetica" w:hAnsi="Helvetica" w:cs="Helvetica"/>
          <w:color w:val="141823"/>
          <w:sz w:val="24"/>
          <w:szCs w:val="24"/>
        </w:rPr>
        <w:t>torsdagen</w:t>
      </w:r>
      <w:r w:rsidR="00DE2509">
        <w:rPr>
          <w:rFonts w:ascii="Helvetica" w:hAnsi="Helvetica" w:cs="Helvetica"/>
          <w:color w:val="141823"/>
          <w:sz w:val="24"/>
          <w:szCs w:val="24"/>
        </w:rPr>
        <w:t xml:space="preserve"> v.2</w:t>
      </w:r>
      <w:r w:rsidR="00EE5B05">
        <w:rPr>
          <w:rFonts w:ascii="Helvetica" w:hAnsi="Helvetica" w:cs="Helvetica"/>
          <w:color w:val="141823"/>
          <w:sz w:val="24"/>
          <w:szCs w:val="24"/>
        </w:rPr>
        <w:t xml:space="preserve"> av </w:t>
      </w:r>
      <w:proofErr w:type="spellStart"/>
      <w:r w:rsidR="00EE5B05">
        <w:rPr>
          <w:rFonts w:ascii="Helvetica" w:hAnsi="Helvetica" w:cs="Helvetica"/>
          <w:color w:val="141823"/>
          <w:sz w:val="24"/>
          <w:szCs w:val="24"/>
        </w:rPr>
        <w:t>Nolle</w:t>
      </w:r>
      <w:proofErr w:type="spellEnd"/>
      <w:r w:rsidR="00EE5B05">
        <w:rPr>
          <w:rFonts w:ascii="Helvetica" w:hAnsi="Helvetica" w:cs="Helvetica"/>
          <w:color w:val="141823"/>
          <w:sz w:val="24"/>
          <w:szCs w:val="24"/>
        </w:rPr>
        <w:t>-P:n</w:t>
      </w:r>
      <w:r w:rsidR="00DE2509">
        <w:rPr>
          <w:rFonts w:ascii="Helvetica" w:hAnsi="Helvetica" w:cs="Helvetica"/>
          <w:color w:val="141823"/>
          <w:sz w:val="24"/>
          <w:szCs w:val="24"/>
        </w:rPr>
        <w:t xml:space="preserve"> till förfogande. </w:t>
      </w:r>
      <w:r w:rsidR="00B25CEB">
        <w:rPr>
          <w:rFonts w:ascii="Helvetica" w:hAnsi="Helvetica" w:cs="Helvetica"/>
          <w:color w:val="141823"/>
          <w:sz w:val="24"/>
          <w:szCs w:val="24"/>
        </w:rPr>
        <w:br/>
      </w:r>
      <w:r w:rsidR="00EE5B05">
        <w:rPr>
          <w:rFonts w:ascii="Helvetica" w:hAnsi="Helvetica" w:cs="Helvetica"/>
          <w:color w:val="141823"/>
          <w:sz w:val="24"/>
          <w:szCs w:val="24"/>
        </w:rPr>
        <w:t xml:space="preserve">Problem har uppstår med överlämning av bankkontot mellan ny och gammal kassör i </w:t>
      </w:r>
      <w:proofErr w:type="spellStart"/>
      <w:r w:rsidR="00EE5B05">
        <w:rPr>
          <w:rFonts w:ascii="Helvetica" w:hAnsi="Helvetica" w:cs="Helvetica"/>
          <w:color w:val="141823"/>
          <w:sz w:val="24"/>
          <w:szCs w:val="24"/>
        </w:rPr>
        <w:t>underkasst</w:t>
      </w:r>
      <w:proofErr w:type="spellEnd"/>
      <w:r w:rsidR="00EE5B05">
        <w:rPr>
          <w:rFonts w:ascii="Helvetica" w:hAnsi="Helvetica" w:cs="Helvetica"/>
          <w:color w:val="141823"/>
          <w:sz w:val="24"/>
          <w:szCs w:val="24"/>
        </w:rPr>
        <w:t xml:space="preserve"> – </w:t>
      </w:r>
      <w:proofErr w:type="spellStart"/>
      <w:r w:rsidR="00EE5B05">
        <w:rPr>
          <w:rFonts w:ascii="Helvetica" w:hAnsi="Helvetica" w:cs="Helvetica"/>
          <w:color w:val="141823"/>
          <w:sz w:val="24"/>
          <w:szCs w:val="24"/>
        </w:rPr>
        <w:t>halvkasst</w:t>
      </w:r>
      <w:proofErr w:type="spellEnd"/>
      <w:r w:rsidR="00EE5B05">
        <w:rPr>
          <w:rFonts w:ascii="Helvetica" w:hAnsi="Helvetica" w:cs="Helvetica"/>
          <w:color w:val="141823"/>
          <w:sz w:val="24"/>
          <w:szCs w:val="24"/>
        </w:rPr>
        <w:t xml:space="preserve">. Ta upp på nästa möte. </w:t>
      </w:r>
      <w:r w:rsidR="00B25CEB">
        <w:rPr>
          <w:rFonts w:ascii="Helvetica" w:hAnsi="Helvetica" w:cs="Helvetica"/>
          <w:color w:val="141823"/>
          <w:sz w:val="24"/>
          <w:szCs w:val="24"/>
        </w:rPr>
        <w:br/>
      </w:r>
      <w:r w:rsidR="00EE5B05">
        <w:rPr>
          <w:rFonts w:ascii="Helvetica" w:hAnsi="Helvetica" w:cs="Helvetica"/>
          <w:color w:val="141823"/>
          <w:sz w:val="24"/>
          <w:szCs w:val="24"/>
        </w:rPr>
        <w:t xml:space="preserve">Dela evenemanget om att vara fadder under </w:t>
      </w:r>
      <w:proofErr w:type="spellStart"/>
      <w:r w:rsidR="00EE5B05">
        <w:rPr>
          <w:rFonts w:ascii="Helvetica" w:hAnsi="Helvetica" w:cs="Helvetica"/>
          <w:color w:val="141823"/>
          <w:sz w:val="24"/>
          <w:szCs w:val="24"/>
        </w:rPr>
        <w:t>Nolle</w:t>
      </w:r>
      <w:proofErr w:type="spellEnd"/>
      <w:r w:rsidR="00EE5B05">
        <w:rPr>
          <w:rFonts w:ascii="Helvetica" w:hAnsi="Helvetica" w:cs="Helvetica"/>
          <w:color w:val="141823"/>
          <w:sz w:val="24"/>
          <w:szCs w:val="24"/>
        </w:rPr>
        <w:t xml:space="preserve">-P i alla klassgrupper på Facebook. </w:t>
      </w:r>
      <w:r w:rsidR="00DE2509">
        <w:rPr>
          <w:rFonts w:ascii="Helvetica" w:hAnsi="Helvetica" w:cs="Helvetica"/>
          <w:color w:val="141823"/>
          <w:sz w:val="24"/>
          <w:szCs w:val="24"/>
        </w:rPr>
        <w:br/>
      </w:r>
      <w:r w:rsidRPr="000D1E77">
        <w:rPr>
          <w:rFonts w:ascii="Helvetica" w:hAnsi="Helvetica" w:cs="Helvetica"/>
          <w:color w:val="141823"/>
          <w:sz w:val="24"/>
          <w:szCs w:val="24"/>
        </w:rPr>
        <w:br/>
      </w:r>
      <w:r w:rsidRPr="000D1E77"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  <w:t>8. Helgrymt</w:t>
      </w:r>
      <w:r w:rsidR="00B25CEB"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  <w:br/>
        <w:t>Helgrymt: Planerar sittningen.</w:t>
      </w:r>
      <w:r w:rsidR="00B25CEB"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  <w:br/>
        <w:t xml:space="preserve">Grymt: Filmat Gyckel-Film till Lärarsittningen. </w:t>
      </w:r>
    </w:p>
    <w:p w:rsidR="00B25CEB" w:rsidRDefault="000D1E77">
      <w:pPr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</w:pPr>
      <w:r w:rsidRPr="000D1E77"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  <w:br/>
      </w:r>
      <w:r w:rsidRPr="000D1E77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t>9. UB</w:t>
      </w:r>
      <w:r w:rsidR="00B25CEB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t xml:space="preserve"> – Har skickat in </w:t>
      </w:r>
      <w:proofErr w:type="spellStart"/>
      <w:proofErr w:type="gramStart"/>
      <w:r w:rsidR="00B25CEB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t>projektidéen</w:t>
      </w:r>
      <w:proofErr w:type="spellEnd"/>
      <w:proofErr w:type="gramEnd"/>
      <w:r w:rsidR="00B25CEB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t>. Väntar fortfarande svar från kursansvarig angående stötande filmer under föreläsningar.</w:t>
      </w:r>
      <w:r w:rsidR="00960793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t xml:space="preserve"> </w:t>
      </w:r>
      <w:r w:rsidR="00960793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br/>
        <w:t xml:space="preserve">Återkoppla för kursansvarig i Natur och teknik år 2 ang. studiehandledningen. Ida har fått svar – Kursansvarig är medveten om att studiehandledningen inte är helt okej men att den inte är ”under all kritik”. </w:t>
      </w:r>
      <w:r w:rsidR="00960793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br/>
      </w:r>
      <w:proofErr w:type="spellStart"/>
      <w:r w:rsidR="00960793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t>Igentagningstillfälle</w:t>
      </w:r>
      <w:proofErr w:type="spellEnd"/>
      <w:r w:rsidR="00960793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t xml:space="preserve"> för HLR- och brandskyddsutbildning i samma kurs. Finns inte för </w:t>
      </w:r>
      <w:r w:rsidR="00960793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lastRenderedPageBreak/>
        <w:t>tillfället.</w:t>
      </w:r>
      <w:r w:rsidR="00960793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br/>
        <w:t>Utvärderingstillfälle i samma kurs, kursansvarig tar inte åt sig nya idéer ang. kursen.</w:t>
      </w:r>
      <w:r w:rsidR="00B25CEB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br/>
      </w:r>
      <w:r w:rsidRPr="000D1E77"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  <w:br/>
      </w:r>
      <w:r w:rsidRPr="000D1E77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t>10. AMO</w:t>
      </w:r>
      <w:r w:rsidR="00B25CEB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t xml:space="preserve"> – Har skickat in </w:t>
      </w:r>
      <w:proofErr w:type="spellStart"/>
      <w:proofErr w:type="gramStart"/>
      <w:r w:rsidR="00B25CEB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t>projektidéen</w:t>
      </w:r>
      <w:proofErr w:type="spellEnd"/>
      <w:proofErr w:type="gramEnd"/>
      <w:r w:rsidR="00B25CEB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t xml:space="preserve">. Fått respons som Arthur läser upp för styrelsen. </w:t>
      </w:r>
      <w:r w:rsidR="005D3F01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t xml:space="preserve">Styrelsen ger respons på Julius mejl och </w:t>
      </w:r>
      <w:r w:rsidR="00C60783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t>Arthur f</w:t>
      </w:r>
      <w:r w:rsidR="005D3F01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t>ortsätter mejlkonversation med Julius.</w:t>
      </w:r>
      <w:r w:rsidR="00C60783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br/>
        <w:t xml:space="preserve">Arthur behöver ersättare till AMO-möte 23/3. Lisa går som ersättare. </w:t>
      </w:r>
      <w:r w:rsidR="00C60783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br/>
        <w:t xml:space="preserve">Studievägledarmötet inställt </w:t>
      </w:r>
      <w:proofErr w:type="spellStart"/>
      <w:r w:rsidR="00C60783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t>p.g.a</w:t>
      </w:r>
      <w:proofErr w:type="spellEnd"/>
      <w:r w:rsidR="00C60783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t xml:space="preserve"> sjukdom.</w:t>
      </w:r>
      <w:r w:rsidR="00C60783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br/>
        <w:t>Frågar om någon från förskola eller fritidshem kan stå på gymnasiemässan i LKPG. Slänger ut på Facebook sidan.</w:t>
      </w:r>
    </w:p>
    <w:p w:rsidR="00C2320D" w:rsidRDefault="000D1E77">
      <w:pPr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</w:pPr>
      <w:r w:rsidRPr="000D1E77"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  <w:br/>
      </w:r>
      <w:r w:rsidRPr="000D1E77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t>11. Grön sektion, miljöansvarig</w:t>
      </w:r>
      <w:r w:rsidR="00C60783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t xml:space="preserve"> – Fanny Bergkvist är andra miljöansvarig tillsammans med grön sektion. Alla bör gå in och kolla miljöplanen.</w:t>
      </w:r>
      <w:r w:rsidR="00C60783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br/>
      </w:r>
      <w:r w:rsidRPr="000D1E77"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  <w:br/>
      </w:r>
      <w:r w:rsidRPr="000D1E77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t>12. Aktivitet</w:t>
      </w:r>
      <w:r w:rsidR="00C60783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t xml:space="preserve"> – Rock </w:t>
      </w:r>
      <w:r w:rsidR="001037FB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t xml:space="preserve">mot Cancer är positiva till </w:t>
      </w:r>
      <w:bookmarkStart w:id="0" w:name="_GoBack"/>
      <w:bookmarkEnd w:id="0"/>
      <w:r w:rsidR="00C60783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t xml:space="preserve">att vi ska hålla ett evenemang </w:t>
      </w:r>
      <w:r w:rsidR="00AD04F1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t xml:space="preserve">här. Ansvarig för Rock mot Cancer önskar att få komma på ett styrelsemöte. </w:t>
      </w:r>
      <w:r w:rsidR="00AD04F1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br/>
        <w:t xml:space="preserve">Aktivitetsidé för mars eller april? Förslag att komma och käka lunch. </w:t>
      </w:r>
      <w:r w:rsidR="00AD04F1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br/>
      </w:r>
      <w:r w:rsidRPr="000D1E77"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  <w:br/>
      </w:r>
      <w:r w:rsidRPr="000D1E77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t>13. Överenskommelsen</w:t>
      </w:r>
      <w:r w:rsidR="00AD04F1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br/>
      </w:r>
      <w:r w:rsidR="00C561B8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t>Mötet uppdateras om vad som läggs till i överenskommelsen. Anna tar på sig uppdraget att skriva ut den till nästa möte.</w:t>
      </w:r>
      <w:r w:rsidR="00C561B8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br/>
      </w:r>
      <w:r w:rsidRPr="000D1E77"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  <w:br/>
      </w:r>
      <w:r w:rsidRPr="000D1E77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t>14. Betalning för Boda Borg</w:t>
      </w:r>
      <w:r w:rsidR="00C561B8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t xml:space="preserve"> – Kassören är inte närvarande på mötet.</w:t>
      </w:r>
      <w:r w:rsidR="00C561B8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br/>
      </w:r>
      <w:r w:rsidRPr="000D1E77"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  <w:br/>
      </w:r>
      <w:r w:rsidRPr="000D1E77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t>15. Årsmötet</w:t>
      </w:r>
      <w:r w:rsidR="00C561B8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t xml:space="preserve"> – Petra ska lägga till lite punkter i dagordningen.</w:t>
      </w:r>
      <w:r w:rsidR="00C561B8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br/>
        <w:t xml:space="preserve">Stadgarna ska dessutom skickas ut till medlemmarna. </w:t>
      </w:r>
      <w:r w:rsidR="00C561B8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br/>
      </w:r>
      <w:r w:rsidR="00C561B8"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  <w:t>Viktigt att alla i utskotten är medlemmar!</w:t>
      </w:r>
      <w:r w:rsidR="00C561B8"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  <w:br/>
      </w:r>
      <w:r w:rsidRPr="000D1E77"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  <w:br/>
      </w:r>
      <w:r w:rsidRPr="000D1E77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t>16. Övriga punkter: Sektion</w:t>
      </w:r>
      <w:r w:rsidR="00C561B8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t>s utbildning</w:t>
      </w:r>
      <w:r w:rsidR="001D060A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t xml:space="preserve"> -</w:t>
      </w:r>
      <w:r w:rsidR="00C561B8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t xml:space="preserve"> buss 16.22 från väster tull.</w:t>
      </w:r>
      <w:r w:rsidR="00C561B8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br/>
      </w:r>
      <w:r w:rsidR="001D060A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t xml:space="preserve"> Sektionsturnering - 23/5 anmälan 15/4. </w:t>
      </w:r>
      <w:proofErr w:type="spellStart"/>
      <w:r w:rsidR="001D060A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t>Zorbfotboll</w:t>
      </w:r>
      <w:proofErr w:type="spellEnd"/>
      <w:r w:rsidR="001D060A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t xml:space="preserve"> är turneringen.</w:t>
      </w:r>
      <w:r w:rsidR="001D060A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br/>
        <w:t xml:space="preserve">LSEK – Vill ha samarbete med oss exempelvis </w:t>
      </w:r>
      <w:proofErr w:type="spellStart"/>
      <w:r w:rsidR="001D060A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t>ullaredsresan</w:t>
      </w:r>
      <w:proofErr w:type="spellEnd"/>
      <w:r w:rsidR="001D060A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t xml:space="preserve">. </w:t>
      </w:r>
      <w:r w:rsidR="001D060A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br/>
        <w:t xml:space="preserve">Infolappar med vad sektionen och utskotten är. Prata med kassören om denna idé och kostnad. </w:t>
      </w:r>
      <w:r w:rsidR="00C561B8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t>Ordförande</w:t>
      </w:r>
      <w:r w:rsidR="001D060A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t xml:space="preserve"> – Meddelar att hon kommer avgå vid årsmötet och föreslå att vice ordförande blir ordinarie ordförande.</w:t>
      </w:r>
      <w:r w:rsidR="00C2320D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br/>
      </w:r>
      <w:r w:rsidRPr="000D1E77"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  <w:br/>
      </w:r>
      <w:r w:rsidRPr="000D1E77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t>17. Nästa möte (tid, plats)</w:t>
      </w:r>
      <w:r w:rsidR="001D060A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br/>
      </w:r>
      <w:proofErr w:type="gramStart"/>
      <w:r w:rsidR="00C2320D"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  <w:t>Tisdag</w:t>
      </w:r>
      <w:proofErr w:type="gramEnd"/>
      <w:r w:rsidR="00C2320D"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  <w:t xml:space="preserve"> 24/3 </w:t>
      </w:r>
      <w:proofErr w:type="spellStart"/>
      <w:r w:rsidR="00C2320D"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  <w:t>kl</w:t>
      </w:r>
      <w:proofErr w:type="spellEnd"/>
      <w:r w:rsidR="00C2320D"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  <w:t>: 17.15 Fika – Lisa</w:t>
      </w:r>
    </w:p>
    <w:p w:rsidR="00A14C92" w:rsidRPr="000D1E77" w:rsidRDefault="000D1E77">
      <w:pPr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</w:pPr>
      <w:r w:rsidRPr="000D1E77"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  <w:br/>
      </w:r>
      <w:r w:rsidRPr="000D1E77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t>18. Mötet avslutas.</w:t>
      </w:r>
      <w:r w:rsidR="00C2320D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br/>
        <w:t xml:space="preserve">Mötet avslutas </w:t>
      </w:r>
      <w:proofErr w:type="spellStart"/>
      <w:r w:rsidR="00C2320D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t>kl</w:t>
      </w:r>
      <w:proofErr w:type="spellEnd"/>
      <w:r w:rsidR="00C2320D"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  <w:t xml:space="preserve"> 19.20</w:t>
      </w:r>
    </w:p>
    <w:sectPr w:rsidR="00A14C92" w:rsidRPr="000D1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77"/>
    <w:rsid w:val="000D1E77"/>
    <w:rsid w:val="001037FB"/>
    <w:rsid w:val="001D060A"/>
    <w:rsid w:val="005D3F01"/>
    <w:rsid w:val="00960793"/>
    <w:rsid w:val="00A14C92"/>
    <w:rsid w:val="00AD04F1"/>
    <w:rsid w:val="00B25CEB"/>
    <w:rsid w:val="00B26A03"/>
    <w:rsid w:val="00C2320D"/>
    <w:rsid w:val="00C561B8"/>
    <w:rsid w:val="00C60783"/>
    <w:rsid w:val="00DE2509"/>
    <w:rsid w:val="00EE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51A12-7F89-4A45-8FC9-87AA6BAE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0D1E77"/>
  </w:style>
  <w:style w:type="character" w:customStyle="1" w:styleId="textexposedshow">
    <w:name w:val="text_exposed_show"/>
    <w:basedOn w:val="Standardstycketeckensnitt"/>
    <w:rsid w:val="000D1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2015-03-12T18:26:00Z</dcterms:created>
  <dcterms:modified xsi:type="dcterms:W3CDTF">2015-03-12T18:26:00Z</dcterms:modified>
</cp:coreProperties>
</file>