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643F" w14:textId="77777777" w:rsidR="004D6D54" w:rsidRDefault="00FD3283">
      <w:r>
        <w:t>Möte 2015-09-03</w:t>
      </w:r>
    </w:p>
    <w:p w14:paraId="4B6EAB77" w14:textId="77777777" w:rsidR="00FD3283" w:rsidRDefault="00FD3283">
      <w:r>
        <w:t xml:space="preserve">Fanny, Astrid, Olivia, Ida, Anna. </w:t>
      </w:r>
    </w:p>
    <w:p w14:paraId="6FB4C141" w14:textId="77777777" w:rsidR="00FD3283" w:rsidRDefault="00FD3283">
      <w:r>
        <w:t xml:space="preserve">Anna ordf. </w:t>
      </w:r>
    </w:p>
    <w:p w14:paraId="0466D054" w14:textId="77777777" w:rsidR="00FD3283" w:rsidRDefault="00FD3283">
      <w:r>
        <w:t xml:space="preserve">Astrid sek. </w:t>
      </w:r>
    </w:p>
    <w:p w14:paraId="7752E7C6" w14:textId="77777777" w:rsidR="00FD3283" w:rsidRDefault="00FD3283">
      <w:r>
        <w:t xml:space="preserve">Fanny justerare. </w:t>
      </w:r>
    </w:p>
    <w:p w14:paraId="42929F26" w14:textId="77777777" w:rsidR="00FD3283" w:rsidRDefault="00FD3283"/>
    <w:p w14:paraId="0DF05757" w14:textId="77777777" w:rsidR="00FD3283" w:rsidRDefault="00FD3283">
      <w:r>
        <w:t xml:space="preserve">Terminsplanering </w:t>
      </w:r>
    </w:p>
    <w:p w14:paraId="5853529C" w14:textId="77777777" w:rsidR="00FD3283" w:rsidRDefault="00FD3283">
      <w:r>
        <w:t xml:space="preserve">Vi läser upp och godkänner terminsplaneringen. </w:t>
      </w:r>
    </w:p>
    <w:p w14:paraId="0F9518BF" w14:textId="77777777" w:rsidR="00FD3283" w:rsidRDefault="00FD3283"/>
    <w:p w14:paraId="65E30457" w14:textId="70E3AD46" w:rsidR="00FD3283" w:rsidRDefault="00D06B95">
      <w:r>
        <w:t>-</w:t>
      </w:r>
      <w:r w:rsidR="00FD3283">
        <w:t>Pluggstuga</w:t>
      </w:r>
    </w:p>
    <w:p w14:paraId="512A7D35" w14:textId="77777777" w:rsidR="00FD3283" w:rsidRDefault="00FD3283">
      <w:r>
        <w:t>Torsdagen den 1/10 har vi plugg med bokloppis. Bjuder på kaffe</w:t>
      </w:r>
      <w:r w:rsidR="00CE31FB">
        <w:t xml:space="preserve"> och te</w:t>
      </w:r>
      <w:r>
        <w:t xml:space="preserve">. Mötet beslutar att köpa in kaffe </w:t>
      </w:r>
      <w:r w:rsidR="00CE31FB">
        <w:t xml:space="preserve">och tepåsar </w:t>
      </w:r>
      <w:r>
        <w:t xml:space="preserve">till detta. 13-18. Efter går de som vill gemensamt till trappan. </w:t>
      </w:r>
    </w:p>
    <w:p w14:paraId="6550D846" w14:textId="697B3D9B" w:rsidR="00CE31FB" w:rsidRDefault="00D06B95">
      <w:r>
        <w:t>-</w:t>
      </w:r>
      <w:r w:rsidR="00CE31FB">
        <w:t xml:space="preserve">Klädbytardag </w:t>
      </w:r>
    </w:p>
    <w:p w14:paraId="6985E705" w14:textId="77777777" w:rsidR="00CE31FB" w:rsidRDefault="00CE31FB">
      <w:r>
        <w:t xml:space="preserve">Vi har inte fått svar från andra sektioner angående detta. </w:t>
      </w:r>
      <w:r w:rsidR="00D9323F">
        <w:t xml:space="preserve">Anna tar upp detta på insektmöte 8 sep. </w:t>
      </w:r>
    </w:p>
    <w:p w14:paraId="5541F900" w14:textId="37F741CB" w:rsidR="00D9323F" w:rsidRDefault="00D06B95">
      <w:r>
        <w:t>-</w:t>
      </w:r>
      <w:r w:rsidR="00D9323F">
        <w:t xml:space="preserve">Syjunta </w:t>
      </w:r>
    </w:p>
    <w:p w14:paraId="5EFA5D39" w14:textId="77777777" w:rsidR="00D9323F" w:rsidRDefault="00D9323F">
      <w:r>
        <w:t xml:space="preserve">I stora salen håller vi syjunta den 30/9 17-22. </w:t>
      </w:r>
    </w:p>
    <w:p w14:paraId="23A3E476" w14:textId="109489EB" w:rsidR="00D06B95" w:rsidRDefault="00D06B95">
      <w:r>
        <w:t>-Sektionspub</w:t>
      </w:r>
    </w:p>
    <w:p w14:paraId="618042EE" w14:textId="7ED8D0A8" w:rsidR="00D06B95" w:rsidRDefault="00D06B95">
      <w:r>
        <w:t xml:space="preserve">4/12 i stora salen. Matrabatt och symys. </w:t>
      </w:r>
      <w:r w:rsidR="006A13E2">
        <w:t xml:space="preserve">Ev bjuda på glögg, ev. ge ut goodiebags. </w:t>
      </w:r>
    </w:p>
    <w:p w14:paraId="609E23BA" w14:textId="77777777" w:rsidR="00A62A6D" w:rsidRDefault="00A62A6D"/>
    <w:p w14:paraId="2DCD7BF3" w14:textId="39D2077A" w:rsidR="00A62A6D" w:rsidRDefault="00A62A6D">
      <w:r>
        <w:t xml:space="preserve">Ullaredsresan </w:t>
      </w:r>
    </w:p>
    <w:p w14:paraId="3F18E9E7" w14:textId="43A8E23F" w:rsidR="00A62A6D" w:rsidRDefault="00A62A6D">
      <w:r>
        <w:t xml:space="preserve">Mötet beslutar att sätta priset 100:- för sektionsmedlemmar samt 200:- för icke medlemmar. För medlemmar ingår dessutom fika i form av smörgås och drick på bussen. </w:t>
      </w:r>
    </w:p>
    <w:p w14:paraId="4975B4E0" w14:textId="2E68D32E" w:rsidR="00A62A6D" w:rsidRDefault="00A62A6D">
      <w:r>
        <w:t xml:space="preserve">Mötet beslutar att lägga extra pengar på presentkort. </w:t>
      </w:r>
    </w:p>
    <w:p w14:paraId="2D40EA4A" w14:textId="62C8B862" w:rsidR="00A62A6D" w:rsidRDefault="00A62A6D">
      <w:r>
        <w:t xml:space="preserve">Vi vill att det enbart är norrköpingsstudenter alternativt att de i Linköping köper biljett av oss, och sektionsmedlemmar i LSek får inte mackor eller förmåner genom oss. </w:t>
      </w:r>
    </w:p>
    <w:p w14:paraId="49567EAA" w14:textId="77777777" w:rsidR="00A62A6D" w:rsidRDefault="00A62A6D"/>
    <w:p w14:paraId="16460B4A" w14:textId="636299E2" w:rsidR="00A62A6D" w:rsidRDefault="00A62A6D">
      <w:r>
        <w:t xml:space="preserve">Mötesdagar </w:t>
      </w:r>
    </w:p>
    <w:p w14:paraId="182BCCF5" w14:textId="5C389D6A" w:rsidR="00A62A6D" w:rsidRDefault="00A62A6D">
      <w:r>
        <w:t>Vi beslutar att möten sker på torsdagar</w:t>
      </w:r>
      <w:r w:rsidR="00791C64">
        <w:t>, i regel 17.15</w:t>
      </w:r>
      <w:r>
        <w:t xml:space="preserve">. </w:t>
      </w:r>
    </w:p>
    <w:p w14:paraId="0300AD59" w14:textId="77777777" w:rsidR="00FB14AE" w:rsidRDefault="00FB14AE"/>
    <w:p w14:paraId="4C06D1E0" w14:textId="05F7101E" w:rsidR="00FB14AE" w:rsidRDefault="00FB14AE">
      <w:r>
        <w:t xml:space="preserve">Valberedning </w:t>
      </w:r>
    </w:p>
    <w:p w14:paraId="3CAE4E1A" w14:textId="53CA3D0B" w:rsidR="00FB14AE" w:rsidRDefault="00FB14AE">
      <w:r>
        <w:t xml:space="preserve">Anna, Johanna och Fanny utgör valberedning, och ansvarar för rekrytering. </w:t>
      </w:r>
    </w:p>
    <w:p w14:paraId="19B0535B" w14:textId="77777777" w:rsidR="00BB440B" w:rsidRDefault="00BB440B"/>
    <w:p w14:paraId="1C7A9703" w14:textId="6C6AE543" w:rsidR="00BB440B" w:rsidRDefault="00BB440B">
      <w:r>
        <w:t>Ekonomi</w:t>
      </w:r>
    </w:p>
    <w:p w14:paraId="26001679" w14:textId="4414F401" w:rsidR="00BB440B" w:rsidRDefault="00BB440B">
      <w:r>
        <w:lastRenderedPageBreak/>
        <w:t xml:space="preserve">Styrelsen beslutar att lägga 6000 kronor extra på sektionspub, syjunta samt pluggmys och ev. bio. Samt att lägga lite pengar av mötesfikabudgeteringen på mat efter möte. </w:t>
      </w:r>
    </w:p>
    <w:p w14:paraId="5BE05951" w14:textId="77777777" w:rsidR="000A4803" w:rsidRDefault="000A4803"/>
    <w:p w14:paraId="48CF6A8B" w14:textId="56325CD7" w:rsidR="000A4803" w:rsidRDefault="000A4803">
      <w:r>
        <w:t>UB-projekt</w:t>
      </w:r>
    </w:p>
    <w:p w14:paraId="58372279" w14:textId="29C067C5" w:rsidR="000A4803" w:rsidRDefault="000A4803">
      <w:r>
        <w:t xml:space="preserve">Utvärdera kurt? </w:t>
      </w:r>
    </w:p>
    <w:p w14:paraId="6520789F" w14:textId="77777777" w:rsidR="000A4803" w:rsidRDefault="000A4803"/>
    <w:p w14:paraId="5559BBA5" w14:textId="532BC412" w:rsidR="000A4803" w:rsidRDefault="000A4803">
      <w:r>
        <w:t>AMO-projekt</w:t>
      </w:r>
    </w:p>
    <w:p w14:paraId="6E8082EE" w14:textId="164CA9EA" w:rsidR="000A4803" w:rsidRDefault="000A4803">
      <w:r>
        <w:t xml:space="preserve">Undersöka vad studenterna vill ha? </w:t>
      </w:r>
    </w:p>
    <w:p w14:paraId="510DB7B0" w14:textId="161F3AB8" w:rsidR="000A4803" w:rsidRDefault="000A4803">
      <w:r>
        <w:t xml:space="preserve">Knutis, få in önskemål från studenter? </w:t>
      </w:r>
    </w:p>
    <w:p w14:paraId="14F5F9A9" w14:textId="77777777" w:rsidR="001B28B3" w:rsidRDefault="001B28B3"/>
    <w:p w14:paraId="3B778FCD" w14:textId="2DACC63B" w:rsidR="001B28B3" w:rsidRDefault="001B28B3">
      <w:r>
        <w:t xml:space="preserve">StuFF-förmåner </w:t>
      </w:r>
      <w:r>
        <w:br/>
        <w:t xml:space="preserve">Anna lade fram förslag till StuFF på möte om rabatterad avgift för styrelsemedlemmar i sektioner. </w:t>
      </w:r>
      <w:r w:rsidR="000B04DA">
        <w:t xml:space="preserve">Vi tycker också att förmånerna i norrköping är för få, det enda som finns är trappan samt Prego som står med på listan inte finns längre. Övriga rabatter är för studenter i stort. </w:t>
      </w:r>
    </w:p>
    <w:p w14:paraId="4E2A8B68" w14:textId="77777777" w:rsidR="006027D5" w:rsidRDefault="006027D5"/>
    <w:p w14:paraId="51330061" w14:textId="2CA25CC9" w:rsidR="006027D5" w:rsidRDefault="006027D5">
      <w:r>
        <w:t xml:space="preserve">Mötet avslutas 18.21 </w:t>
      </w:r>
      <w:bookmarkStart w:id="0" w:name="_GoBack"/>
      <w:bookmarkEnd w:id="0"/>
    </w:p>
    <w:p w14:paraId="559B8243" w14:textId="77777777" w:rsidR="00791C64" w:rsidRDefault="00791C64"/>
    <w:p w14:paraId="49E11D94" w14:textId="77777777" w:rsidR="00791C64" w:rsidRDefault="00791C64"/>
    <w:sectPr w:rsidR="00791C64" w:rsidSect="00D45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3"/>
    <w:rsid w:val="000A4803"/>
    <w:rsid w:val="000B04DA"/>
    <w:rsid w:val="001B28B3"/>
    <w:rsid w:val="002E4B52"/>
    <w:rsid w:val="004D6D54"/>
    <w:rsid w:val="006027D5"/>
    <w:rsid w:val="006A13E2"/>
    <w:rsid w:val="00791C64"/>
    <w:rsid w:val="007C3408"/>
    <w:rsid w:val="00A62A6D"/>
    <w:rsid w:val="00BB440B"/>
    <w:rsid w:val="00CE31FB"/>
    <w:rsid w:val="00D06B95"/>
    <w:rsid w:val="00D45A0C"/>
    <w:rsid w:val="00D9323F"/>
    <w:rsid w:val="00E9213D"/>
    <w:rsid w:val="00FB14AE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99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3D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C340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4B5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C3408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2E4B5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2E4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2E4B5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3D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C340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4B5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C3408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2E4B5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2E4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2E4B5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Edstrand</dc:creator>
  <cp:keywords/>
  <dc:description/>
  <cp:lastModifiedBy>Astrid Edstrand</cp:lastModifiedBy>
  <cp:revision>9</cp:revision>
  <dcterms:created xsi:type="dcterms:W3CDTF">2015-09-03T15:15:00Z</dcterms:created>
  <dcterms:modified xsi:type="dcterms:W3CDTF">2015-09-03T16:21:00Z</dcterms:modified>
</cp:coreProperties>
</file>