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4DAD7" w14:textId="7A56C0AE" w:rsidR="008E39AE" w:rsidRPr="006337D8" w:rsidRDefault="00312909" w:rsidP="008E39AE">
      <w:pPr>
        <w:rPr>
          <w:b/>
        </w:rPr>
      </w:pPr>
      <w:r w:rsidRPr="006337D8">
        <w:rPr>
          <w:b/>
        </w:rPr>
        <w:t xml:space="preserve">2015-09-10 </w:t>
      </w:r>
    </w:p>
    <w:p w14:paraId="5E54AA7B" w14:textId="77777777" w:rsidR="00312909" w:rsidRPr="006337D8" w:rsidRDefault="00312909" w:rsidP="008E39AE">
      <w:pPr>
        <w:rPr>
          <w:b/>
        </w:rPr>
      </w:pPr>
    </w:p>
    <w:p w14:paraId="66AC2286" w14:textId="77777777" w:rsidR="008E39AE" w:rsidRPr="006337D8" w:rsidRDefault="008E39AE" w:rsidP="008E39AE">
      <w:pPr>
        <w:rPr>
          <w:b/>
        </w:rPr>
      </w:pPr>
      <w:r w:rsidRPr="006337D8">
        <w:rPr>
          <w:b/>
        </w:rPr>
        <w:t>Närvarande:</w:t>
      </w:r>
    </w:p>
    <w:p w14:paraId="2357CBF1" w14:textId="77777777" w:rsidR="00E5080A" w:rsidRPr="006337D8" w:rsidRDefault="00E5080A" w:rsidP="008E39AE">
      <w:pPr>
        <w:rPr>
          <w:b/>
        </w:rPr>
      </w:pPr>
    </w:p>
    <w:p w14:paraId="74B56643" w14:textId="283B7C7B" w:rsidR="008E39AE" w:rsidRPr="006337D8" w:rsidRDefault="008E39AE" w:rsidP="00E5080A">
      <w:pPr>
        <w:pStyle w:val="Liststycke"/>
        <w:numPr>
          <w:ilvl w:val="0"/>
          <w:numId w:val="1"/>
        </w:numPr>
        <w:rPr>
          <w:b/>
        </w:rPr>
      </w:pPr>
      <w:r w:rsidRPr="006337D8">
        <w:rPr>
          <w:b/>
        </w:rPr>
        <w:t>Mötet öppnas</w:t>
      </w:r>
      <w:r w:rsidR="006337D8" w:rsidRPr="006337D8">
        <w:rPr>
          <w:b/>
        </w:rPr>
        <w:t xml:space="preserve">, </w:t>
      </w:r>
      <w:r w:rsidR="006337D8" w:rsidRPr="006337D8">
        <w:t>kl. 15.28</w:t>
      </w:r>
    </w:p>
    <w:p w14:paraId="6E21201B" w14:textId="1E2F58B6" w:rsidR="008E39AE" w:rsidRPr="006337D8" w:rsidRDefault="008E39AE" w:rsidP="00E5080A">
      <w:pPr>
        <w:pStyle w:val="Liststycke"/>
        <w:numPr>
          <w:ilvl w:val="0"/>
          <w:numId w:val="1"/>
        </w:numPr>
        <w:rPr>
          <w:b/>
        </w:rPr>
      </w:pPr>
      <w:r w:rsidRPr="006337D8">
        <w:rPr>
          <w:b/>
        </w:rPr>
        <w:t>Val av mötes ordförande</w:t>
      </w:r>
      <w:r w:rsidR="006337D8">
        <w:rPr>
          <w:b/>
        </w:rPr>
        <w:t xml:space="preserve"> </w:t>
      </w:r>
      <w:r w:rsidR="006337D8">
        <w:t>Anna Philipsson</w:t>
      </w:r>
    </w:p>
    <w:p w14:paraId="07D9B11C" w14:textId="62856135" w:rsidR="008E39AE" w:rsidRPr="006337D8" w:rsidRDefault="008E39AE" w:rsidP="00E5080A">
      <w:pPr>
        <w:pStyle w:val="Liststycke"/>
        <w:numPr>
          <w:ilvl w:val="0"/>
          <w:numId w:val="1"/>
        </w:numPr>
        <w:rPr>
          <w:b/>
        </w:rPr>
      </w:pPr>
      <w:r w:rsidRPr="006337D8">
        <w:rPr>
          <w:b/>
        </w:rPr>
        <w:t xml:space="preserve">Val av sekreterare </w:t>
      </w:r>
      <w:r w:rsidR="00300DE0">
        <w:t>Lisa Kanebäck</w:t>
      </w:r>
    </w:p>
    <w:p w14:paraId="456C380B" w14:textId="021F7BF0" w:rsidR="008E39AE" w:rsidRPr="006337D8" w:rsidRDefault="008E39AE" w:rsidP="00E5080A">
      <w:pPr>
        <w:pStyle w:val="Liststycke"/>
        <w:numPr>
          <w:ilvl w:val="0"/>
          <w:numId w:val="1"/>
        </w:numPr>
        <w:rPr>
          <w:b/>
        </w:rPr>
      </w:pPr>
      <w:r w:rsidRPr="006337D8">
        <w:rPr>
          <w:b/>
        </w:rPr>
        <w:t>Val av justerare</w:t>
      </w:r>
      <w:r w:rsidR="00300DE0">
        <w:t xml:space="preserve"> Johanna Larsson</w:t>
      </w:r>
    </w:p>
    <w:p w14:paraId="63AED2AA" w14:textId="6C9464E7" w:rsidR="008E39AE" w:rsidRPr="006337D8" w:rsidRDefault="008E39AE" w:rsidP="00E5080A">
      <w:pPr>
        <w:pStyle w:val="Liststycke"/>
        <w:numPr>
          <w:ilvl w:val="0"/>
          <w:numId w:val="1"/>
        </w:numPr>
        <w:rPr>
          <w:b/>
        </w:rPr>
      </w:pPr>
      <w:r w:rsidRPr="006337D8">
        <w:rPr>
          <w:b/>
        </w:rPr>
        <w:t>Godkännande av dagordning</w:t>
      </w:r>
      <w:r w:rsidR="00300DE0">
        <w:rPr>
          <w:b/>
        </w:rPr>
        <w:t xml:space="preserve"> </w:t>
      </w:r>
      <w:r w:rsidR="00880D39">
        <w:t>Klart godkänd</w:t>
      </w:r>
    </w:p>
    <w:p w14:paraId="44D4A756" w14:textId="6A45D7CF" w:rsidR="008E39AE" w:rsidRPr="006337D8" w:rsidRDefault="008E39AE" w:rsidP="00E5080A">
      <w:pPr>
        <w:pStyle w:val="Liststycke"/>
        <w:numPr>
          <w:ilvl w:val="0"/>
          <w:numId w:val="1"/>
        </w:numPr>
        <w:rPr>
          <w:b/>
        </w:rPr>
      </w:pPr>
      <w:r w:rsidRPr="006337D8">
        <w:rPr>
          <w:b/>
        </w:rPr>
        <w:t>Föregående protokoll</w:t>
      </w:r>
      <w:r w:rsidR="00880D39">
        <w:t xml:space="preserve"> </w:t>
      </w:r>
      <w:r w:rsidR="00496DC0">
        <w:t xml:space="preserve">Vi lägger det till handlingarna </w:t>
      </w:r>
    </w:p>
    <w:p w14:paraId="2D247771" w14:textId="7168FCA9" w:rsidR="008E39AE" w:rsidRPr="006337D8" w:rsidRDefault="008E39AE" w:rsidP="00E5080A">
      <w:pPr>
        <w:pStyle w:val="Liststycke"/>
        <w:numPr>
          <w:ilvl w:val="0"/>
          <w:numId w:val="1"/>
        </w:numPr>
        <w:rPr>
          <w:b/>
        </w:rPr>
      </w:pPr>
      <w:r w:rsidRPr="006337D8">
        <w:rPr>
          <w:b/>
        </w:rPr>
        <w:t>Halvkasst</w:t>
      </w:r>
      <w:r w:rsidR="00C25935">
        <w:t xml:space="preserve">, </w:t>
      </w:r>
      <w:r w:rsidR="00C817D6">
        <w:t>Generalerna i fadderierna förbereder Faddertacksittningen.</w:t>
      </w:r>
      <w:r w:rsidR="00C817D6">
        <w:rPr>
          <w:b/>
        </w:rPr>
        <w:t xml:space="preserve"> </w:t>
      </w:r>
    </w:p>
    <w:p w14:paraId="6B0704C9" w14:textId="4AB2BA2B" w:rsidR="008E39AE" w:rsidRPr="006337D8" w:rsidRDefault="00E5080A" w:rsidP="00E5080A">
      <w:pPr>
        <w:pStyle w:val="Liststycke"/>
        <w:numPr>
          <w:ilvl w:val="0"/>
          <w:numId w:val="1"/>
        </w:numPr>
        <w:rPr>
          <w:b/>
        </w:rPr>
      </w:pPr>
      <w:r w:rsidRPr="006337D8">
        <w:rPr>
          <w:b/>
        </w:rPr>
        <w:t>Helgrymt</w:t>
      </w:r>
      <w:r w:rsidR="00B11A02">
        <w:rPr>
          <w:b/>
        </w:rPr>
        <w:t xml:space="preserve"> </w:t>
      </w:r>
      <w:r w:rsidR="008C106D">
        <w:t>jobbar med att få ihop alla poster till mästeriet, ett möte angående mästeriet kommer längre fram</w:t>
      </w:r>
    </w:p>
    <w:p w14:paraId="1AE6848A" w14:textId="77777777" w:rsidR="002067CB" w:rsidRPr="002067CB" w:rsidRDefault="008E39AE" w:rsidP="00E5080A">
      <w:pPr>
        <w:pStyle w:val="Liststycke"/>
        <w:numPr>
          <w:ilvl w:val="0"/>
          <w:numId w:val="1"/>
        </w:numPr>
        <w:rPr>
          <w:b/>
        </w:rPr>
      </w:pPr>
      <w:r w:rsidRPr="006337D8">
        <w:rPr>
          <w:b/>
        </w:rPr>
        <w:t>UB</w:t>
      </w:r>
      <w:r w:rsidR="008C106D">
        <w:t xml:space="preserve"> </w:t>
      </w:r>
      <w:r w:rsidR="00DC12E0">
        <w:t xml:space="preserve">Hört av sig till programansvariga och bett om att påminna lärare och andra kollegor att använda mikrofoner. Helene Elvstrand kommer självklart göra det och har fått liknande svar från andra programansvariga. </w:t>
      </w:r>
    </w:p>
    <w:p w14:paraId="62714E1C" w14:textId="77777777" w:rsidR="00261957" w:rsidRDefault="00261957" w:rsidP="00C400AE"/>
    <w:p w14:paraId="23EC200A" w14:textId="2FCE781E" w:rsidR="00C400AE" w:rsidRDefault="00806F31" w:rsidP="00C400AE">
      <w:r>
        <w:t>LIAM-dagen</w:t>
      </w:r>
      <w:r w:rsidR="00B71F41">
        <w:t xml:space="preserve"> (som är för lärarstudenter)</w:t>
      </w:r>
      <w:r>
        <w:t>,</w:t>
      </w:r>
      <w:r w:rsidR="00335D26">
        <w:t xml:space="preserve">Det är en heldag på LiU i Linköping med olika utställare. </w:t>
      </w:r>
      <w:r w:rsidR="0071474F">
        <w:t xml:space="preserve">3 föreläsningar. </w:t>
      </w:r>
      <w:r w:rsidR="00494C4E">
        <w:t>27/10 -16.</w:t>
      </w:r>
    </w:p>
    <w:p w14:paraId="5C57CD10" w14:textId="77777777" w:rsidR="00C400AE" w:rsidRDefault="00C400AE" w:rsidP="00C400AE"/>
    <w:p w14:paraId="3B30E97A" w14:textId="1E7313A1" w:rsidR="00261957" w:rsidRDefault="00C400AE" w:rsidP="00C400AE">
      <w:r>
        <w:t>Ida ska fråga om</w:t>
      </w:r>
      <w:r w:rsidR="00641309">
        <w:t xml:space="preserve"> de vill att vi är med. </w:t>
      </w:r>
      <w:bookmarkStart w:id="0" w:name="_GoBack"/>
      <w:bookmarkEnd w:id="0"/>
    </w:p>
    <w:p w14:paraId="2F62D4E7" w14:textId="5E79B613" w:rsidR="00C400AE" w:rsidRDefault="00261957" w:rsidP="00C400AE">
      <w:r>
        <w:br/>
      </w:r>
      <w:r w:rsidR="007A1F02">
        <w:t xml:space="preserve">De vill ha ett möte hur vi kan arbeta för att flera Norrköpingsstudenter </w:t>
      </w:r>
      <w:r w:rsidR="003B564C">
        <w:t xml:space="preserve">ska komma dit. </w:t>
      </w:r>
      <w:r w:rsidR="00D94B8E">
        <w:t>Vi beslutar att Ida skriver och säger att vi inte vet rik</w:t>
      </w:r>
      <w:r w:rsidR="00D946C0">
        <w:t xml:space="preserve">tigt själva hur de ska åka dit, om det verkligen behövs ett möte till. </w:t>
      </w:r>
    </w:p>
    <w:p w14:paraId="2BE6F90C" w14:textId="77777777" w:rsidR="009B1437" w:rsidRDefault="009B1437" w:rsidP="00C400AE"/>
    <w:p w14:paraId="22C3050D" w14:textId="0B5D85AD" w:rsidR="005C7780" w:rsidRPr="00C400AE" w:rsidRDefault="006169AA" w:rsidP="00C400AE">
      <w:r>
        <w:t>Nästa vecka går vi igenom sektionsavtal</w:t>
      </w:r>
      <w:r w:rsidR="005D00DF">
        <w:t xml:space="preserve">et och ser vad vi behöver göra för att nå C-nivå. </w:t>
      </w:r>
    </w:p>
    <w:p w14:paraId="074F91F4" w14:textId="33F85D2E" w:rsidR="008E39AE" w:rsidRPr="002067CB" w:rsidRDefault="008E39AE" w:rsidP="002067CB">
      <w:pPr>
        <w:rPr>
          <w:b/>
        </w:rPr>
      </w:pPr>
    </w:p>
    <w:p w14:paraId="129EE5BB" w14:textId="2719297C" w:rsidR="008E39AE" w:rsidRPr="006337D8" w:rsidRDefault="008E39AE" w:rsidP="00E5080A">
      <w:pPr>
        <w:pStyle w:val="Liststycke"/>
        <w:numPr>
          <w:ilvl w:val="0"/>
          <w:numId w:val="1"/>
        </w:numPr>
        <w:rPr>
          <w:b/>
        </w:rPr>
      </w:pPr>
      <w:r w:rsidRPr="006337D8">
        <w:rPr>
          <w:b/>
        </w:rPr>
        <w:t xml:space="preserve">AMO </w:t>
      </w:r>
      <w:r w:rsidR="00FC10C4">
        <w:t>Vi jobbar vidare med att hålla kontakt med folk som förändrar saker på Bomull.</w:t>
      </w:r>
      <w:r w:rsidR="001773AB">
        <w:t xml:space="preserve"> </w:t>
      </w:r>
    </w:p>
    <w:p w14:paraId="5C943BC2" w14:textId="77777777" w:rsidR="00EE292A" w:rsidRPr="00EE292A" w:rsidRDefault="001773AB" w:rsidP="00E5080A">
      <w:pPr>
        <w:pStyle w:val="Liststycke"/>
        <w:numPr>
          <w:ilvl w:val="0"/>
          <w:numId w:val="1"/>
        </w:numPr>
        <w:rPr>
          <w:b/>
        </w:rPr>
      </w:pPr>
      <w:r>
        <w:rPr>
          <w:b/>
        </w:rPr>
        <w:t>Grön sektion</w:t>
      </w:r>
      <w:r>
        <w:t xml:space="preserve">, Klädbytardagen. </w:t>
      </w:r>
      <w:r w:rsidR="00F7745F">
        <w:t xml:space="preserve">Har blivit inbjuden till en facebookgrupp för Gröna Sektioner. Ingen vet något om klädbytardagen. </w:t>
      </w:r>
    </w:p>
    <w:p w14:paraId="74DFF13A" w14:textId="32A14543" w:rsidR="008E39AE" w:rsidRPr="008D6887" w:rsidRDefault="000F3DF9" w:rsidP="00E5080A">
      <w:pPr>
        <w:pStyle w:val="Liststycke"/>
        <w:numPr>
          <w:ilvl w:val="0"/>
          <w:numId w:val="1"/>
        </w:numPr>
        <w:rPr>
          <w:b/>
        </w:rPr>
      </w:pPr>
      <w:r>
        <w:rPr>
          <w:b/>
        </w:rPr>
        <w:t>Insektsmöte</w:t>
      </w:r>
      <w:r>
        <w:t xml:space="preserve"> </w:t>
      </w:r>
      <w:r w:rsidR="00D439FA">
        <w:t>Skicka någon</w:t>
      </w:r>
      <w:r w:rsidR="007556D4">
        <w:t xml:space="preserve"> till INSEKTEN-möten</w:t>
      </w:r>
      <w:r w:rsidR="00D439FA">
        <w:t xml:space="preserve"> som</w:t>
      </w:r>
      <w:r w:rsidR="00764118">
        <w:t xml:space="preserve"> (gällande näringslivet)</w:t>
      </w:r>
      <w:r w:rsidR="000F59C3">
        <w:t xml:space="preserve"> </w:t>
      </w:r>
      <w:r w:rsidR="00B03C87">
        <w:t>STUFF håller i.</w:t>
      </w:r>
      <w:r w:rsidR="00D439FA">
        <w:t xml:space="preserve"> </w:t>
      </w:r>
      <w:r w:rsidR="00B03C87">
        <w:t xml:space="preserve">7/10 är nästa det nästa gång. Kl. 17-19. Olivia kan gå då. </w:t>
      </w:r>
    </w:p>
    <w:p w14:paraId="61336F25" w14:textId="356E6F8B" w:rsidR="008D6887" w:rsidRPr="006337D8" w:rsidRDefault="008D6887" w:rsidP="00E5080A">
      <w:pPr>
        <w:pStyle w:val="Liststycke"/>
        <w:numPr>
          <w:ilvl w:val="0"/>
          <w:numId w:val="1"/>
        </w:numPr>
        <w:rPr>
          <w:b/>
        </w:rPr>
      </w:pPr>
      <w:r>
        <w:rPr>
          <w:b/>
        </w:rPr>
        <w:t xml:space="preserve">Sektionspub </w:t>
      </w:r>
      <w:r w:rsidR="007D34A8">
        <w:t xml:space="preserve">Sektionspuben är flyttad från 4/12 till 11/12. </w:t>
      </w:r>
    </w:p>
    <w:p w14:paraId="4E36240C" w14:textId="395FCCF0" w:rsidR="008E39AE" w:rsidRPr="00A55CD5" w:rsidRDefault="00E5080A" w:rsidP="00E5080A">
      <w:pPr>
        <w:pStyle w:val="Liststycke"/>
        <w:numPr>
          <w:ilvl w:val="0"/>
          <w:numId w:val="1"/>
        </w:numPr>
        <w:rPr>
          <w:b/>
        </w:rPr>
      </w:pPr>
      <w:r w:rsidRPr="006337D8">
        <w:rPr>
          <w:b/>
        </w:rPr>
        <w:t>Ullared</w:t>
      </w:r>
      <w:r w:rsidR="007C7C78">
        <w:t xml:space="preserve"> </w:t>
      </w:r>
      <w:r w:rsidR="00993997">
        <w:t xml:space="preserve">Johanna, Olivia och Lisa ska göra det. </w:t>
      </w:r>
      <w:r w:rsidR="003F1E11">
        <w:t xml:space="preserve">Affischerna ska sättas upp så </w:t>
      </w:r>
      <w:r w:rsidR="00E27055">
        <w:t xml:space="preserve">fort som möjligt. </w:t>
      </w:r>
    </w:p>
    <w:p w14:paraId="5774A7B8" w14:textId="5F807B0D" w:rsidR="00D01584" w:rsidRDefault="00A55CD5" w:rsidP="00A55CD5">
      <w:r>
        <w:t xml:space="preserve">Vi stannar </w:t>
      </w:r>
      <w:r w:rsidR="00D01584">
        <w:t>i Linköping, förmodligen på resecentrum.</w:t>
      </w:r>
    </w:p>
    <w:p w14:paraId="53770F3F" w14:textId="77777777" w:rsidR="00A55CD5" w:rsidRPr="00A55CD5" w:rsidRDefault="00A55CD5" w:rsidP="00A55CD5"/>
    <w:p w14:paraId="5EFD7FC2" w14:textId="77777777" w:rsidR="00D01584" w:rsidRPr="00D01584" w:rsidRDefault="00312909" w:rsidP="00A13E92">
      <w:pPr>
        <w:pStyle w:val="Liststycke"/>
        <w:numPr>
          <w:ilvl w:val="0"/>
          <w:numId w:val="1"/>
        </w:numPr>
        <w:rPr>
          <w:b/>
        </w:rPr>
      </w:pPr>
      <w:r w:rsidRPr="006337D8">
        <w:rPr>
          <w:b/>
        </w:rPr>
        <w:t>Övriga punkter:</w:t>
      </w:r>
      <w:r w:rsidR="0090015F">
        <w:t xml:space="preserve"> </w:t>
      </w:r>
    </w:p>
    <w:p w14:paraId="7485E49C" w14:textId="57C608CB" w:rsidR="00D01584" w:rsidRDefault="00715F9C" w:rsidP="00D01584">
      <w:pPr>
        <w:ind w:left="360"/>
      </w:pPr>
      <w:r>
        <w:t>Årsmöte: torsdagen 12</w:t>
      </w:r>
      <w:r w:rsidR="000561E5">
        <w:t>/11 kl. 18.00 i Sektionsrummet</w:t>
      </w:r>
      <w:r w:rsidR="00782FD7">
        <w:t>, vecka 46</w:t>
      </w:r>
      <w:r w:rsidR="000561E5">
        <w:t xml:space="preserve">. </w:t>
      </w:r>
    </w:p>
    <w:p w14:paraId="4037CBE4" w14:textId="3795D1FB" w:rsidR="00F54EA1" w:rsidRDefault="00F54EA1" w:rsidP="00D01584">
      <w:pPr>
        <w:ind w:left="360"/>
      </w:pPr>
      <w:r>
        <w:t>Ovve-invigning: 7e november</w:t>
      </w:r>
    </w:p>
    <w:p w14:paraId="2F4888C6" w14:textId="500A2F8B" w:rsidR="00496DC0" w:rsidRPr="00A65C98" w:rsidRDefault="00D01584" w:rsidP="00A65C98">
      <w:pPr>
        <w:ind w:left="360"/>
        <w:rPr>
          <w:b/>
        </w:rPr>
      </w:pPr>
      <w:r>
        <w:t>V</w:t>
      </w:r>
      <w:r w:rsidR="00D80833">
        <w:t xml:space="preserve">äskor: </w:t>
      </w:r>
      <w:r w:rsidR="00FA4606">
        <w:t xml:space="preserve">Vi </w:t>
      </w:r>
      <w:r w:rsidR="00737D2B">
        <w:t>beslutar för att budgetera för väskor inför nästa år.</w:t>
      </w:r>
    </w:p>
    <w:p w14:paraId="3B0AA3F1" w14:textId="58C109A0" w:rsidR="00312909" w:rsidRPr="006337D8" w:rsidRDefault="008E39AE" w:rsidP="008E39AE">
      <w:pPr>
        <w:pStyle w:val="Liststycke"/>
        <w:numPr>
          <w:ilvl w:val="0"/>
          <w:numId w:val="1"/>
        </w:numPr>
        <w:rPr>
          <w:b/>
        </w:rPr>
      </w:pPr>
      <w:r w:rsidRPr="006337D8">
        <w:rPr>
          <w:b/>
        </w:rPr>
        <w:t xml:space="preserve">Nästa möte </w:t>
      </w:r>
      <w:r w:rsidRPr="00F240AF">
        <w:t>(</w:t>
      </w:r>
      <w:r w:rsidR="00165C6A">
        <w:t>17.00, Lisa tar med sig fika, köp frukt</w:t>
      </w:r>
      <w:r w:rsidR="003A4DF1">
        <w:t xml:space="preserve"> och dricka)</w:t>
      </w:r>
    </w:p>
    <w:p w14:paraId="1CF1A443" w14:textId="149F5736" w:rsidR="008E39AE" w:rsidRPr="006337D8" w:rsidRDefault="008E39AE" w:rsidP="008E39AE">
      <w:pPr>
        <w:pStyle w:val="Liststycke"/>
        <w:numPr>
          <w:ilvl w:val="0"/>
          <w:numId w:val="1"/>
        </w:numPr>
        <w:rPr>
          <w:b/>
        </w:rPr>
      </w:pPr>
      <w:r w:rsidRPr="006337D8">
        <w:rPr>
          <w:b/>
        </w:rPr>
        <w:t>Mötet avslutas.</w:t>
      </w:r>
      <w:r w:rsidR="003A4DF1">
        <w:rPr>
          <w:b/>
        </w:rPr>
        <w:t xml:space="preserve"> </w:t>
      </w:r>
      <w:r w:rsidR="003A4DF1">
        <w:t>Kl. 18.12</w:t>
      </w:r>
    </w:p>
    <w:p w14:paraId="7D3763F2" w14:textId="77777777" w:rsidR="008E39AE" w:rsidRPr="006337D8" w:rsidRDefault="008E39AE">
      <w:pPr>
        <w:rPr>
          <w:b/>
        </w:rPr>
      </w:pPr>
    </w:p>
    <w:sectPr w:rsidR="008E39AE" w:rsidRPr="00633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444FB"/>
    <w:multiLevelType w:val="hybridMultilevel"/>
    <w:tmpl w:val="A4F03B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revisionView w:formatting="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AE"/>
    <w:rsid w:val="00046C06"/>
    <w:rsid w:val="000561E5"/>
    <w:rsid w:val="000F3DF9"/>
    <w:rsid w:val="000F4B7A"/>
    <w:rsid w:val="000F59C3"/>
    <w:rsid w:val="001340E7"/>
    <w:rsid w:val="00165C6A"/>
    <w:rsid w:val="001773AB"/>
    <w:rsid w:val="002067CB"/>
    <w:rsid w:val="00217EF4"/>
    <w:rsid w:val="00261957"/>
    <w:rsid w:val="00270DF5"/>
    <w:rsid w:val="00300DE0"/>
    <w:rsid w:val="00302550"/>
    <w:rsid w:val="00312909"/>
    <w:rsid w:val="00331082"/>
    <w:rsid w:val="00335D26"/>
    <w:rsid w:val="00342D18"/>
    <w:rsid w:val="00375F6C"/>
    <w:rsid w:val="003A4DF1"/>
    <w:rsid w:val="003B564C"/>
    <w:rsid w:val="003D2984"/>
    <w:rsid w:val="003F1E11"/>
    <w:rsid w:val="00440FBA"/>
    <w:rsid w:val="00447C6B"/>
    <w:rsid w:val="004664FB"/>
    <w:rsid w:val="00494C4E"/>
    <w:rsid w:val="00496DC0"/>
    <w:rsid w:val="004E389B"/>
    <w:rsid w:val="00537861"/>
    <w:rsid w:val="005C7780"/>
    <w:rsid w:val="005D00DF"/>
    <w:rsid w:val="006169AA"/>
    <w:rsid w:val="006337D8"/>
    <w:rsid w:val="00641309"/>
    <w:rsid w:val="006475BC"/>
    <w:rsid w:val="006A008A"/>
    <w:rsid w:val="0071474F"/>
    <w:rsid w:val="00715F9C"/>
    <w:rsid w:val="00737D2B"/>
    <w:rsid w:val="007556D4"/>
    <w:rsid w:val="00762317"/>
    <w:rsid w:val="00764118"/>
    <w:rsid w:val="00782FD7"/>
    <w:rsid w:val="007A1F02"/>
    <w:rsid w:val="007C7C78"/>
    <w:rsid w:val="007D34A8"/>
    <w:rsid w:val="00806F31"/>
    <w:rsid w:val="00880D39"/>
    <w:rsid w:val="008C106D"/>
    <w:rsid w:val="008D6887"/>
    <w:rsid w:val="008E39AE"/>
    <w:rsid w:val="008E7834"/>
    <w:rsid w:val="0090015F"/>
    <w:rsid w:val="00904E2B"/>
    <w:rsid w:val="00993997"/>
    <w:rsid w:val="009B1437"/>
    <w:rsid w:val="00A04680"/>
    <w:rsid w:val="00A55CD5"/>
    <w:rsid w:val="00A65C98"/>
    <w:rsid w:val="00A7226E"/>
    <w:rsid w:val="00AA12A5"/>
    <w:rsid w:val="00AF1E58"/>
    <w:rsid w:val="00B03C87"/>
    <w:rsid w:val="00B11A02"/>
    <w:rsid w:val="00B71F41"/>
    <w:rsid w:val="00BA5B85"/>
    <w:rsid w:val="00BB0818"/>
    <w:rsid w:val="00C25935"/>
    <w:rsid w:val="00C400AE"/>
    <w:rsid w:val="00C817D6"/>
    <w:rsid w:val="00CF7CEE"/>
    <w:rsid w:val="00D01584"/>
    <w:rsid w:val="00D06C86"/>
    <w:rsid w:val="00D439FA"/>
    <w:rsid w:val="00D80833"/>
    <w:rsid w:val="00D946C0"/>
    <w:rsid w:val="00D94B8E"/>
    <w:rsid w:val="00DC12E0"/>
    <w:rsid w:val="00E27055"/>
    <w:rsid w:val="00E5080A"/>
    <w:rsid w:val="00E566EE"/>
    <w:rsid w:val="00EE292A"/>
    <w:rsid w:val="00EF2D2E"/>
    <w:rsid w:val="00F240AF"/>
    <w:rsid w:val="00F54EA1"/>
    <w:rsid w:val="00F64B6E"/>
    <w:rsid w:val="00F7745F"/>
    <w:rsid w:val="00F82C46"/>
    <w:rsid w:val="00FA4606"/>
    <w:rsid w:val="00FB000B"/>
    <w:rsid w:val="00FC10C4"/>
    <w:rsid w:val="00FF2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993ED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0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310</Words>
  <Characters>1644</Characters>
  <Application>Microsoft Macintosh Word</Application>
  <DocSecurity>0</DocSecurity>
  <Lines>13</Lines>
  <Paragraphs>3</Paragraphs>
  <ScaleCrop>false</ScaleCrop>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Kanebäck</dc:creator>
  <cp:keywords/>
  <dc:description/>
  <cp:lastModifiedBy>Lisa Kanebäck</cp:lastModifiedBy>
  <cp:revision>104</cp:revision>
  <dcterms:created xsi:type="dcterms:W3CDTF">2015-09-10T13:27:00Z</dcterms:created>
  <dcterms:modified xsi:type="dcterms:W3CDTF">2015-09-10T16:16:00Z</dcterms:modified>
</cp:coreProperties>
</file>