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93D4" w14:textId="77777777" w:rsidR="004D6D54" w:rsidRDefault="005F6F16" w:rsidP="005F6F16">
      <w:pPr>
        <w:pStyle w:val="Rubrik1"/>
      </w:pPr>
      <w:r>
        <w:t xml:space="preserve">Styrelsemöte </w:t>
      </w:r>
      <w:r w:rsidR="0045175F">
        <w:t xml:space="preserve">Lärarsektionen Ganesha </w:t>
      </w:r>
      <w:r>
        <w:t>2015-</w:t>
      </w:r>
    </w:p>
    <w:p w14:paraId="0957FDF8" w14:textId="0FB6BE68" w:rsidR="003E275E" w:rsidRDefault="005F6F16" w:rsidP="003E275E">
      <w:r>
        <w:t xml:space="preserve">Närvarande: </w:t>
      </w:r>
      <w:r w:rsidR="003E275E">
        <w:t xml:space="preserve">Anna, Lisa, Ida, Olivia, Johanna, Astrid. </w:t>
      </w:r>
    </w:p>
    <w:p w14:paraId="12CFF7C5" w14:textId="77777777" w:rsidR="005F6F16" w:rsidRDefault="005F6F16" w:rsidP="005F6F16"/>
    <w:p w14:paraId="4F610C8B" w14:textId="77777777" w:rsidR="005F6F16" w:rsidRDefault="005F6F16" w:rsidP="005F6F16"/>
    <w:p w14:paraId="592B1161" w14:textId="70B34ECE" w:rsidR="005F6F16" w:rsidRDefault="005F6F16" w:rsidP="005F6F16">
      <w:pPr>
        <w:pStyle w:val="Liststycke"/>
        <w:numPr>
          <w:ilvl w:val="0"/>
          <w:numId w:val="2"/>
        </w:numPr>
      </w:pPr>
      <w:r>
        <w:t>Mötet öppnas</w:t>
      </w:r>
      <w:r w:rsidR="003E275E">
        <w:t xml:space="preserve"> 17.28</w:t>
      </w:r>
    </w:p>
    <w:p w14:paraId="64468AC1" w14:textId="0AB9065B" w:rsidR="005F6F16" w:rsidRDefault="005F6F16" w:rsidP="005F6F16">
      <w:pPr>
        <w:pStyle w:val="Liststycke"/>
        <w:numPr>
          <w:ilvl w:val="0"/>
          <w:numId w:val="2"/>
        </w:numPr>
      </w:pPr>
      <w:r>
        <w:t>Val av mötesordförande</w:t>
      </w:r>
      <w:r w:rsidR="003E275E">
        <w:t xml:space="preserve"> </w:t>
      </w:r>
    </w:p>
    <w:p w14:paraId="29E3296D" w14:textId="773576AB" w:rsidR="003E275E" w:rsidRDefault="003E275E" w:rsidP="003E275E">
      <w:pPr>
        <w:pStyle w:val="Liststycke"/>
      </w:pPr>
      <w:r>
        <w:t xml:space="preserve">Lisa </w:t>
      </w:r>
    </w:p>
    <w:p w14:paraId="01460A20" w14:textId="5916855E" w:rsidR="005F6F16" w:rsidRDefault="005F6F16" w:rsidP="005F6F16">
      <w:pPr>
        <w:pStyle w:val="Liststycke"/>
        <w:numPr>
          <w:ilvl w:val="0"/>
          <w:numId w:val="2"/>
        </w:numPr>
      </w:pPr>
      <w:r>
        <w:t>Val av sekreterare</w:t>
      </w:r>
      <w:r w:rsidR="003E275E">
        <w:br/>
        <w:t>Astrid</w:t>
      </w:r>
    </w:p>
    <w:p w14:paraId="76FF1256" w14:textId="50073BBE" w:rsidR="005F6F16" w:rsidRDefault="005F6F16" w:rsidP="005F6F16">
      <w:pPr>
        <w:pStyle w:val="Liststycke"/>
        <w:numPr>
          <w:ilvl w:val="0"/>
          <w:numId w:val="2"/>
        </w:numPr>
      </w:pPr>
      <w:r>
        <w:t xml:space="preserve">Val av justerare </w:t>
      </w:r>
      <w:r w:rsidR="003E275E">
        <w:br/>
        <w:t>Ida</w:t>
      </w:r>
    </w:p>
    <w:p w14:paraId="0B83D8D9" w14:textId="29B92933" w:rsidR="003E275E" w:rsidRDefault="005F6F16" w:rsidP="003E275E">
      <w:pPr>
        <w:pStyle w:val="Liststycke"/>
        <w:numPr>
          <w:ilvl w:val="0"/>
          <w:numId w:val="2"/>
        </w:numPr>
      </w:pPr>
      <w:r>
        <w:t xml:space="preserve">Godkännande av dagordning </w:t>
      </w:r>
    </w:p>
    <w:p w14:paraId="77CC4B70" w14:textId="408BC4A3" w:rsidR="005F6F16" w:rsidRDefault="005F6F16" w:rsidP="005F6F16">
      <w:pPr>
        <w:pStyle w:val="Liststycke"/>
        <w:numPr>
          <w:ilvl w:val="0"/>
          <w:numId w:val="2"/>
        </w:numPr>
      </w:pPr>
      <w:r>
        <w:t xml:space="preserve">Halvkasst </w:t>
      </w:r>
      <w:r w:rsidR="003E275E">
        <w:br/>
        <w:t>Inget speciellt att rapportera</w:t>
      </w:r>
    </w:p>
    <w:p w14:paraId="7377051D" w14:textId="4D03682C" w:rsidR="005F6F16" w:rsidRDefault="005F6F16" w:rsidP="005F6F16">
      <w:pPr>
        <w:pStyle w:val="Liststycke"/>
        <w:numPr>
          <w:ilvl w:val="0"/>
          <w:numId w:val="2"/>
        </w:numPr>
      </w:pPr>
      <w:r>
        <w:t xml:space="preserve">Helgrymt </w:t>
      </w:r>
      <w:r w:rsidR="003E275E">
        <w:br/>
        <w:t xml:space="preserve">Ska snart börja försäljning av höstkravallen, har fått info om StuFF-rabatt på förköp. </w:t>
      </w:r>
    </w:p>
    <w:p w14:paraId="380C2C70" w14:textId="3F9E72B5" w:rsidR="005F6F16" w:rsidRDefault="005F6F16" w:rsidP="005F6F16">
      <w:pPr>
        <w:pStyle w:val="Liststycke"/>
        <w:numPr>
          <w:ilvl w:val="0"/>
          <w:numId w:val="2"/>
        </w:numPr>
      </w:pPr>
      <w:r>
        <w:t xml:space="preserve">AMO </w:t>
      </w:r>
      <w:r w:rsidR="003E275E">
        <w:br/>
        <w:t xml:space="preserve">Projektidé om att anornda en ”må bra”-dag för lärarstudenterna. </w:t>
      </w:r>
    </w:p>
    <w:p w14:paraId="461184C0" w14:textId="650DBA6C" w:rsidR="005F6F16" w:rsidRDefault="005F6F16" w:rsidP="005F6F16">
      <w:pPr>
        <w:pStyle w:val="Liststycke"/>
        <w:numPr>
          <w:ilvl w:val="0"/>
          <w:numId w:val="2"/>
        </w:numPr>
      </w:pPr>
      <w:r>
        <w:t xml:space="preserve">UB </w:t>
      </w:r>
      <w:r w:rsidR="003E275E">
        <w:br/>
        <w:t xml:space="preserve">Eventuellt en enkät om hur UB kan förbättras som projekt. </w:t>
      </w:r>
    </w:p>
    <w:p w14:paraId="2C771542" w14:textId="519CE82D" w:rsidR="003E275E" w:rsidRDefault="003E275E" w:rsidP="005F6F16">
      <w:pPr>
        <w:pStyle w:val="Liststycke"/>
        <w:numPr>
          <w:ilvl w:val="0"/>
          <w:numId w:val="2"/>
        </w:numPr>
      </w:pPr>
      <w:r>
        <w:t>VFU-enkät</w:t>
      </w:r>
      <w:r>
        <w:br/>
        <w:t xml:space="preserve">Styrelsen besvarar en enkät om vfu-upplevelser. </w:t>
      </w:r>
    </w:p>
    <w:p w14:paraId="3F6E428C" w14:textId="6F85CB91" w:rsidR="003E275E" w:rsidRDefault="003E275E" w:rsidP="005F6F16">
      <w:pPr>
        <w:pStyle w:val="Liststycke"/>
        <w:numPr>
          <w:ilvl w:val="0"/>
          <w:numId w:val="2"/>
        </w:numPr>
      </w:pPr>
      <w:r>
        <w:t>Sektionsavtalet</w:t>
      </w:r>
      <w:r>
        <w:br/>
        <w:t xml:space="preserve">Punkterna i sektionsavtalet gås igenom och checkas av. </w:t>
      </w:r>
      <w:bookmarkStart w:id="0" w:name="_GoBack"/>
      <w:bookmarkEnd w:id="0"/>
    </w:p>
    <w:p w14:paraId="5AB5A111" w14:textId="45AA2C6C" w:rsidR="003E275E" w:rsidRDefault="005F6F16" w:rsidP="003E275E">
      <w:pPr>
        <w:pStyle w:val="Liststycke"/>
        <w:numPr>
          <w:ilvl w:val="0"/>
          <w:numId w:val="2"/>
        </w:numPr>
      </w:pPr>
      <w:r>
        <w:t xml:space="preserve">Övriga punkter </w:t>
      </w:r>
      <w:r w:rsidR="003E275E">
        <w:br/>
        <w:t xml:space="preserve">Ullared – buss bokad, presentkort beställda. Styrelsen beslutar att lägga extra pengar på presentkort, totalt ca 1000kr, kassören får uppdraget att fixa detta. </w:t>
      </w:r>
      <w:r w:rsidR="003E275E">
        <w:br/>
        <w:t>Pub – styrelsen beslutar att ge matrabatt till alla lärare på syjunta-puben den 30 september</w:t>
      </w:r>
      <w:r w:rsidR="003E275E">
        <w:br/>
        <w:t xml:space="preserve">Pluggmys – pluggmys flyttas till vecka 42. </w:t>
      </w:r>
      <w:r w:rsidR="003E275E">
        <w:br/>
      </w:r>
    </w:p>
    <w:p w14:paraId="16CE657C" w14:textId="7DE4980D" w:rsidR="005F6F16" w:rsidRPr="005F6F16" w:rsidRDefault="005F6F16" w:rsidP="005F6F16">
      <w:pPr>
        <w:pStyle w:val="Liststycke"/>
        <w:numPr>
          <w:ilvl w:val="0"/>
          <w:numId w:val="2"/>
        </w:numPr>
      </w:pPr>
      <w:r>
        <w:t xml:space="preserve">Mötet avslutas </w:t>
      </w:r>
      <w:r w:rsidR="003E275E">
        <w:t>20.05</w:t>
      </w:r>
    </w:p>
    <w:sectPr w:rsidR="005F6F16" w:rsidRPr="005F6F16" w:rsidSect="00D45A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5FE"/>
    <w:multiLevelType w:val="hybridMultilevel"/>
    <w:tmpl w:val="7220B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2B7"/>
    <w:multiLevelType w:val="hybridMultilevel"/>
    <w:tmpl w:val="03FE90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6"/>
    <w:rsid w:val="002E4B52"/>
    <w:rsid w:val="003E275E"/>
    <w:rsid w:val="0045175F"/>
    <w:rsid w:val="004D6D54"/>
    <w:rsid w:val="005F6F16"/>
    <w:rsid w:val="007C3408"/>
    <w:rsid w:val="00D45A0C"/>
    <w:rsid w:val="00E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BDA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3D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C340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4B5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C3408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2E4B5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2E4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2E4B5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F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3D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C340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4B5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7C3408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2E4B5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2E4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2E4B5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5F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Edstrand</dc:creator>
  <cp:keywords/>
  <dc:description/>
  <cp:lastModifiedBy>Astrid Edstrand</cp:lastModifiedBy>
  <cp:revision>3</cp:revision>
  <dcterms:created xsi:type="dcterms:W3CDTF">2015-01-25T16:13:00Z</dcterms:created>
  <dcterms:modified xsi:type="dcterms:W3CDTF">2015-09-21T21:08:00Z</dcterms:modified>
</cp:coreProperties>
</file>