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Styrelsemöte Lärarsektionen Ganesha 2015-10-13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Närvarande: Ida, Johanna, Olivia, Arthur, Fanny, Astrid.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Mötet öppnas 15.</w:t>
      </w:r>
      <w:r w:rsidDel="00000000" w:rsidR="00000000" w:rsidRPr="00000000">
        <w:rPr>
          <w:rtl w:val="0"/>
        </w:rPr>
        <w:t xml:space="preserve">00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Val av mötesordförande </w:t>
        <w:br w:type="textWrapping"/>
      </w:r>
      <w:r w:rsidDel="00000000" w:rsidR="00000000" w:rsidRPr="00000000">
        <w:rPr>
          <w:rtl w:val="0"/>
        </w:rPr>
        <w:t xml:space="preserve">Mötet väljer Johanna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Val av sekreterare </w:t>
        <w:br w:type="textWrapping"/>
      </w:r>
      <w:r w:rsidDel="00000000" w:rsidR="00000000" w:rsidRPr="00000000">
        <w:rPr>
          <w:rtl w:val="0"/>
        </w:rPr>
        <w:t xml:space="preserve">Mötet väljer Astrid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Val av justerare </w:t>
        <w:br w:type="textWrapping"/>
        <w:t xml:space="preserve">Mötet väljer </w:t>
      </w:r>
      <w:r w:rsidDel="00000000" w:rsidR="00000000" w:rsidRPr="00000000">
        <w:rPr>
          <w:rtl w:val="0"/>
        </w:rPr>
        <w:t xml:space="preserve">Fanny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Godkännande av dagordning </w:t>
      </w:r>
      <w:r w:rsidDel="00000000" w:rsidR="00000000" w:rsidRPr="00000000">
        <w:rPr>
          <w:rtl w:val="0"/>
        </w:rPr>
        <w:br w:type="textWrapping"/>
        <w:t xml:space="preserve">Dagordningen godkäns.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Föregående protokoll</w:t>
        <w:br w:type="textWrapping"/>
        <w:t xml:space="preserve">Föregående protokoll läses upp.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Halvkasst </w:t>
        <w:br w:type="textWrapping"/>
        <w:t xml:space="preserve">De gör ingenting län</w:t>
      </w:r>
      <w:r w:rsidDel="00000000" w:rsidR="00000000" w:rsidRPr="00000000">
        <w:rPr>
          <w:rtl w:val="0"/>
        </w:rPr>
        <w:t xml:space="preserve">gre. Kommer och säljer märken på vår syjuntapub.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Helgrymt </w:t>
        <w:br w:type="textWrapping"/>
        <w:t xml:space="preserve">Sittning på fredag</w:t>
      </w:r>
      <w:r w:rsidDel="00000000" w:rsidR="00000000" w:rsidRPr="00000000">
        <w:rPr>
          <w:rtl w:val="0"/>
        </w:rPr>
        <w:t xml:space="preserve">, de har 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ålt alla platser. V</w:t>
      </w:r>
      <w:r w:rsidDel="00000000" w:rsidR="00000000" w:rsidRPr="00000000">
        <w:rPr>
          <w:rtl w:val="0"/>
        </w:rPr>
        <w:t xml:space="preserve">alberedningen jobbar på. Planerar inför mexicopuben i november. Jobbar i fiket.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AMO </w:t>
        <w:br w:type="textWrapping"/>
        <w:t xml:space="preserve">Stressförelåsningen är bokad, det som fattas är schemaläggning</w:t>
      </w:r>
      <w:r w:rsidDel="00000000" w:rsidR="00000000" w:rsidRPr="00000000">
        <w:rPr>
          <w:rtl w:val="0"/>
        </w:rPr>
        <w:t xml:space="preserve">. Projekplanen är godkänd av StuFF.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UB </w:t>
      </w:r>
      <w:r w:rsidDel="00000000" w:rsidR="00000000" w:rsidRPr="00000000">
        <w:rPr>
          <w:rtl w:val="0"/>
        </w:rPr>
        <w:br w:type="textWrapping"/>
        <w:t xml:space="preserve">Projektet blir en insamling av åsikter om VFU, som kommer ske i samband med stressföreläsningen. </w:t>
        <w:br w:type="textWrapping"/>
        <w:t xml:space="preserve">Har fått in en anmälan från fritidshemsettan om att en lärare hade ändrat tentamentid väldigt sent.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Ekonomi </w:t>
        <w:br w:type="textWrapping"/>
        <w:t xml:space="preserve">4 november är det bokföringsutbildning. Utskottens kassörer är bjudna. </w:t>
        <w:br w:type="textWrapping"/>
        <w:t xml:space="preserve">Astrid kollar om bussfakturan har kommit.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Ullared </w:t>
        <w:br w:type="textWrapping"/>
        <w:t xml:space="preserve">Jättelyckat event. Tre dök inte upp. Quizet gick bra. Bra bussbolag! Liknande event som går att ordna: Ikea-resa? Boda-borg?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Stuff-möte </w:t>
        <w:br w:type="textWrapping"/>
        <w:t xml:space="preserve">Näringslivsmöte. Diskuterade MF, nå ut till medlemmar, Radar-projektet behöver personer som jobbar med det. StuFF ska ha en cykla-säkert-kampanj 22 oktober på skvallertorget. kl 15-18. Samba-möte med andra univeristet om rekrytering till kårer insekt-N. </w:t>
        <w:br w:type="textWrapping"/>
        <w:t xml:space="preserve">Medlemsrekryteringstävling, flest medlemmar vinner. </w:t>
        <w:br w:type="textWrapping"/>
        <w:t xml:space="preserve">Sektionsutbildning 9 nov.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Plugg-loppis </w:t>
        <w:br w:type="textWrapping"/>
        <w:t xml:space="preserve">Färgeriet är bokat. Behöver få fler attendings. Kolla med Anders Nilsson på Liu om affischering. Astrid fixar flyers. och kaffe.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Sektionspubsystuga</w:t>
        <w:br w:type="textWrapping"/>
        <w:t xml:space="preserve">4 november. 18-22 på trappan.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Utbildningskontoret vill göra något tillsammans med oss. Vad vill vi göra med dem? </w:t>
        <w:br w:type="textWrapping"/>
        <w:t xml:space="preserve">Kanske ha en träff/möte med dem vad vi är intresserade av. </w:t>
        <w:br w:type="textWrapping"/>
        <w:t xml:space="preserve">Få ut med info vad man kan göra om man inte vill bli förskollärare.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Övriga punkter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Mötet avslutas 16.30 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36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360" w:lineRule="auto"/>
    </w:pPr>
    <w:rPr>
      <w:rFonts w:ascii="Times New Roman" w:cs="Times New Roman" w:eastAsia="Times New Roman" w:hAnsi="Times New Roman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360" w:lineRule="auto"/>
    </w:pPr>
    <w:rPr>
      <w:rFonts w:ascii="Times New Roman" w:cs="Times New Roman" w:eastAsia="Times New Roman" w:hAnsi="Times New Roman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Times New Roman" w:cs="Times New Roman" w:eastAsia="Times New Roman" w:hAnsi="Times New Roman"/>
      <w:b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