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28E5A" w14:textId="6FE80E24" w:rsidR="009003EB" w:rsidRDefault="009003EB" w:rsidP="009003EB">
      <w:r>
        <w:t xml:space="preserve">2015-11-26, </w:t>
      </w:r>
      <w:proofErr w:type="spellStart"/>
      <w:r>
        <w:t>Styrelsemöte</w:t>
      </w:r>
      <w:proofErr w:type="spellEnd"/>
      <w:r>
        <w:t xml:space="preserve"> N</w:t>
      </w:r>
      <w:r w:rsidR="003A1DCD">
        <w:t>LSek</w:t>
      </w:r>
    </w:p>
    <w:p w14:paraId="44ABE770" w14:textId="77777777" w:rsidR="009003EB" w:rsidRDefault="009003EB" w:rsidP="009003EB"/>
    <w:p w14:paraId="11DA9E3D" w14:textId="5DAE59B6" w:rsidR="009003EB" w:rsidRDefault="009003EB" w:rsidP="009003EB">
      <w:proofErr w:type="spellStart"/>
      <w:r>
        <w:t>Närvarande</w:t>
      </w:r>
      <w:proofErr w:type="spellEnd"/>
      <w:r>
        <w:t>:</w:t>
      </w:r>
      <w:r w:rsidR="004152BA">
        <w:t xml:space="preserve"> Anna Filipsson, Ida Edin, Fanny Berg</w:t>
      </w:r>
      <w:r w:rsidR="00696FDF">
        <w:t xml:space="preserve">kvist, Jenny Sandborg, Lisa </w:t>
      </w:r>
      <w:proofErr w:type="spellStart"/>
      <w:r w:rsidR="00696FDF">
        <w:t>Kanebäck</w:t>
      </w:r>
      <w:proofErr w:type="spellEnd"/>
      <w:r w:rsidR="00AC5CC6">
        <w:t>, Johanna Larsson</w:t>
      </w:r>
    </w:p>
    <w:p w14:paraId="0AF548E1" w14:textId="77777777" w:rsidR="009003EB" w:rsidRDefault="009003EB" w:rsidP="009003EB"/>
    <w:p w14:paraId="7EF9947C" w14:textId="04B4873E" w:rsidR="009003EB" w:rsidRPr="00AC5CC6" w:rsidRDefault="009003EB" w:rsidP="009003EB">
      <w:r w:rsidRPr="00AC5CC6">
        <w:rPr>
          <w:b/>
        </w:rPr>
        <w:t xml:space="preserve">1. </w:t>
      </w:r>
      <w:proofErr w:type="spellStart"/>
      <w:r w:rsidRPr="00AC5CC6">
        <w:rPr>
          <w:b/>
        </w:rPr>
        <w:t>Mötet</w:t>
      </w:r>
      <w:proofErr w:type="spellEnd"/>
      <w:r w:rsidRPr="00AC5CC6">
        <w:rPr>
          <w:b/>
        </w:rPr>
        <w:t xml:space="preserve"> </w:t>
      </w:r>
      <w:proofErr w:type="spellStart"/>
      <w:r w:rsidRPr="00AC5CC6">
        <w:rPr>
          <w:b/>
        </w:rPr>
        <w:t>öppnas</w:t>
      </w:r>
      <w:proofErr w:type="spellEnd"/>
      <w:r w:rsidR="00AC5CC6">
        <w:t>: 17.15</w:t>
      </w:r>
    </w:p>
    <w:p w14:paraId="47C25474" w14:textId="734DED11" w:rsidR="009003EB" w:rsidRPr="00BD7522" w:rsidRDefault="009003EB" w:rsidP="009003EB">
      <w:r w:rsidRPr="00AC5CC6">
        <w:rPr>
          <w:b/>
        </w:rPr>
        <w:t xml:space="preserve">2. Val av </w:t>
      </w:r>
      <w:proofErr w:type="spellStart"/>
      <w:r w:rsidRPr="00AC5CC6">
        <w:rPr>
          <w:b/>
        </w:rPr>
        <w:t>mötesordförande</w:t>
      </w:r>
      <w:proofErr w:type="spellEnd"/>
      <w:r w:rsidR="00BD7522">
        <w:t>: Anna Filipsson</w:t>
      </w:r>
    </w:p>
    <w:p w14:paraId="052EC647" w14:textId="0F8C89CF" w:rsidR="009003EB" w:rsidRPr="00BD7522" w:rsidRDefault="009003EB" w:rsidP="009003EB">
      <w:r w:rsidRPr="00AC5CC6">
        <w:rPr>
          <w:b/>
        </w:rPr>
        <w:t>3. Val av sekreterare</w:t>
      </w:r>
      <w:r w:rsidR="00BD7522">
        <w:t xml:space="preserve">: Lisa </w:t>
      </w:r>
      <w:proofErr w:type="spellStart"/>
      <w:r w:rsidR="00BD7522">
        <w:t>Kanebäck</w:t>
      </w:r>
      <w:proofErr w:type="spellEnd"/>
    </w:p>
    <w:p w14:paraId="6E7946FD" w14:textId="1D8F7B94" w:rsidR="009003EB" w:rsidRPr="00BD7522" w:rsidRDefault="009003EB" w:rsidP="009003EB">
      <w:r w:rsidRPr="00AC5CC6">
        <w:rPr>
          <w:b/>
        </w:rPr>
        <w:t>4. Val av justerare</w:t>
      </w:r>
      <w:r w:rsidR="00BD7522">
        <w:t>: Fanny Bergkvist</w:t>
      </w:r>
    </w:p>
    <w:p w14:paraId="3DA556C4" w14:textId="19C90AA1" w:rsidR="009003EB" w:rsidRPr="00BD7522" w:rsidRDefault="009003EB" w:rsidP="009003EB">
      <w:r w:rsidRPr="00AC5CC6">
        <w:rPr>
          <w:b/>
        </w:rPr>
        <w:t xml:space="preserve">5. </w:t>
      </w:r>
      <w:proofErr w:type="spellStart"/>
      <w:r w:rsidRPr="00AC5CC6">
        <w:rPr>
          <w:b/>
        </w:rPr>
        <w:t>Godkännande</w:t>
      </w:r>
      <w:proofErr w:type="spellEnd"/>
      <w:r w:rsidRPr="00AC5CC6">
        <w:rPr>
          <w:b/>
        </w:rPr>
        <w:t xml:space="preserve"> av dagordning</w:t>
      </w:r>
      <w:r w:rsidR="00BD7522">
        <w:t xml:space="preserve">: </w:t>
      </w:r>
      <w:r w:rsidR="005014EA">
        <w:t>Ja</w:t>
      </w:r>
    </w:p>
    <w:p w14:paraId="0AFE649D" w14:textId="44038006" w:rsidR="009003EB" w:rsidRPr="007D62FC" w:rsidRDefault="009003EB" w:rsidP="009003EB">
      <w:r w:rsidRPr="00AC5CC6">
        <w:rPr>
          <w:b/>
        </w:rPr>
        <w:t>6. Halvkasst</w:t>
      </w:r>
      <w:r w:rsidR="007D62FC">
        <w:t xml:space="preserve"> – </w:t>
      </w:r>
      <w:proofErr w:type="gramStart"/>
      <w:r w:rsidR="007D62FC">
        <w:t>Ej</w:t>
      </w:r>
      <w:proofErr w:type="gramEnd"/>
      <w:r w:rsidR="007D62FC">
        <w:t xml:space="preserve"> närvarande. Hur blir det med bowlingen?</w:t>
      </w:r>
    </w:p>
    <w:p w14:paraId="5C66927B" w14:textId="55532D96" w:rsidR="009003EB" w:rsidRPr="007D62FC" w:rsidRDefault="009003EB" w:rsidP="009003EB">
      <w:r w:rsidRPr="00AC5CC6">
        <w:rPr>
          <w:b/>
        </w:rPr>
        <w:t>7. Helgrymt</w:t>
      </w:r>
      <w:r w:rsidR="007D62FC">
        <w:t xml:space="preserve">- </w:t>
      </w:r>
      <w:proofErr w:type="gramStart"/>
      <w:r w:rsidR="007D62FC">
        <w:t>Ej</w:t>
      </w:r>
      <w:proofErr w:type="gramEnd"/>
      <w:r w:rsidR="007D62FC">
        <w:t xml:space="preserve"> närvarande.</w:t>
      </w:r>
    </w:p>
    <w:p w14:paraId="660E6268" w14:textId="1148B036" w:rsidR="009003EB" w:rsidRPr="009A64A0" w:rsidRDefault="009003EB" w:rsidP="009003EB">
      <w:r w:rsidRPr="00AC5CC6">
        <w:rPr>
          <w:b/>
        </w:rPr>
        <w:t>8. AMO</w:t>
      </w:r>
      <w:r w:rsidR="009A64A0">
        <w:t xml:space="preserve"> – </w:t>
      </w:r>
      <w:proofErr w:type="gramStart"/>
      <w:r w:rsidR="009A64A0">
        <w:t>Ej</w:t>
      </w:r>
      <w:proofErr w:type="gramEnd"/>
      <w:r w:rsidR="009A64A0">
        <w:t xml:space="preserve"> närvarande.</w:t>
      </w:r>
    </w:p>
    <w:p w14:paraId="4F46039C" w14:textId="77777777" w:rsidR="001161DB" w:rsidRDefault="009003EB" w:rsidP="009003EB">
      <w:r w:rsidRPr="00AC5CC6">
        <w:rPr>
          <w:b/>
        </w:rPr>
        <w:t>9. UB</w:t>
      </w:r>
      <w:r w:rsidR="009A64A0">
        <w:t xml:space="preserve"> – Ska på ett möte </w:t>
      </w:r>
      <w:r w:rsidR="00BF17C9">
        <w:t xml:space="preserve">med en lärare </w:t>
      </w:r>
      <w:r w:rsidR="009A64A0">
        <w:t>nästa torsdag och</w:t>
      </w:r>
      <w:r w:rsidR="00BF17C9">
        <w:t xml:space="preserve"> ska då föra fram åsikter som hon har fått in om den kursen. Har dock </w:t>
      </w:r>
      <w:proofErr w:type="gramStart"/>
      <w:r w:rsidR="00BF17C9">
        <w:t>ej</w:t>
      </w:r>
      <w:proofErr w:type="gramEnd"/>
      <w:r w:rsidR="00BF17C9">
        <w:t xml:space="preserve"> fått in någonting ännu. </w:t>
      </w:r>
    </w:p>
    <w:p w14:paraId="020F4C09" w14:textId="77777777" w:rsidR="001161DB" w:rsidRDefault="001161DB" w:rsidP="009003EB"/>
    <w:p w14:paraId="6C53DBCE" w14:textId="77777777" w:rsidR="007D4C9A" w:rsidRDefault="001161DB" w:rsidP="009003EB">
      <w:r>
        <w:t xml:space="preserve">Har följt upp ett fall från en student och är nära ett svar. </w:t>
      </w:r>
    </w:p>
    <w:p w14:paraId="542BFA97" w14:textId="77777777" w:rsidR="007D4C9A" w:rsidRDefault="007D4C9A" w:rsidP="009003EB"/>
    <w:p w14:paraId="661DC3DF" w14:textId="76025CA9" w:rsidR="00442AB6" w:rsidRDefault="00166521" w:rsidP="009003EB">
      <w:r>
        <w:t xml:space="preserve">Stresshanteringsföreläsningen blev </w:t>
      </w:r>
      <w:r w:rsidR="008A12AC">
        <w:t>inte av tyvärr på grund av miss</w:t>
      </w:r>
      <w:r>
        <w:t>förstånd.</w:t>
      </w:r>
      <w:r w:rsidR="005F3420">
        <w:t xml:space="preserve"> Det vore bra om nästa styrelse försöker hålla i en stresshanteringsföreläsning nästa termin. </w:t>
      </w:r>
    </w:p>
    <w:p w14:paraId="50E214EF" w14:textId="30B06706" w:rsidR="009003EB" w:rsidRPr="009A64A0" w:rsidRDefault="009A64A0" w:rsidP="009003EB">
      <w:r>
        <w:t xml:space="preserve"> </w:t>
      </w:r>
    </w:p>
    <w:p w14:paraId="558ED9D0" w14:textId="23267579" w:rsidR="009208E4" w:rsidRDefault="00B66E9D" w:rsidP="009003EB">
      <w:r>
        <w:rPr>
          <w:b/>
        </w:rPr>
        <w:t xml:space="preserve">10. </w:t>
      </w:r>
      <w:r w:rsidR="009208E4">
        <w:rPr>
          <w:b/>
        </w:rPr>
        <w:t>Utvärdering av sektionsutbildningen</w:t>
      </w:r>
      <w:r w:rsidR="00E10BBC" w:rsidRPr="00BB1CD8">
        <w:t>:</w:t>
      </w:r>
      <w:r w:rsidR="00BB1CD8">
        <w:t xml:space="preserve"> </w:t>
      </w:r>
    </w:p>
    <w:p w14:paraId="0A369687" w14:textId="77777777" w:rsidR="004346A0" w:rsidRDefault="004346A0" w:rsidP="009003EB"/>
    <w:p w14:paraId="3C2644B4" w14:textId="46AC9B45" w:rsidR="00BB1CD8" w:rsidRDefault="00BB1CD8" w:rsidP="009003EB">
      <w:r w:rsidRPr="004346A0">
        <w:rPr>
          <w:u w:val="single"/>
        </w:rPr>
        <w:t>Slutet av verksamhetsåret</w:t>
      </w:r>
      <w:r>
        <w:t xml:space="preserve"> – den utbildningen var bra eftersom det var bra att höra hur andra sektioner</w:t>
      </w:r>
      <w:r w:rsidR="00E16485">
        <w:t xml:space="preserve"> gjorde, diskussionerna var bra att få ta del av. Utbytet av varandras erfarenheter var givande. </w:t>
      </w:r>
    </w:p>
    <w:p w14:paraId="6B39676C" w14:textId="77777777" w:rsidR="004346A0" w:rsidRDefault="004346A0" w:rsidP="009003EB"/>
    <w:p w14:paraId="1F5B3CC2" w14:textId="2BEB1ADD" w:rsidR="004346A0" w:rsidRDefault="007329D2" w:rsidP="009003EB">
      <w:r w:rsidRPr="007329D2">
        <w:rPr>
          <w:u w:val="single"/>
        </w:rPr>
        <w:t>Sektionsordförande och vice ordförande:</w:t>
      </w:r>
      <w:r>
        <w:t xml:space="preserve"> </w:t>
      </w:r>
      <w:r w:rsidR="00CA2240">
        <w:t xml:space="preserve">denna borde alla få gå på eftersom det handlade om konflikthantering. </w:t>
      </w:r>
    </w:p>
    <w:p w14:paraId="3A6410F3" w14:textId="77777777" w:rsidR="00CA2240" w:rsidRDefault="00CA2240" w:rsidP="009003EB"/>
    <w:p w14:paraId="7F0A4282" w14:textId="77777777" w:rsidR="00CA2240" w:rsidRDefault="00CA2240" w:rsidP="009003EB">
      <w:r w:rsidRPr="00CA2240">
        <w:rPr>
          <w:u w:val="single"/>
        </w:rPr>
        <w:t>Postspecifikt fika:</w:t>
      </w:r>
    </w:p>
    <w:p w14:paraId="55618C66" w14:textId="77777777" w:rsidR="00CA2240" w:rsidRDefault="00CA2240" w:rsidP="009003EB"/>
    <w:p w14:paraId="757248EE" w14:textId="275BA8D4" w:rsidR="00CA2240" w:rsidRDefault="00CA2240" w:rsidP="009003EB">
      <w:r w:rsidRPr="00E03EF8">
        <w:rPr>
          <w:b/>
        </w:rPr>
        <w:t>UB:</w:t>
      </w:r>
      <w:r>
        <w:t xml:space="preserve"> fick </w:t>
      </w:r>
      <w:r w:rsidR="00E03EF8">
        <w:t>information om hur man kan arbeta som UB och hur man kan skriva exempelvis testamente. Tyckte det var bra.</w:t>
      </w:r>
    </w:p>
    <w:p w14:paraId="2BCB0A6C" w14:textId="77777777" w:rsidR="00E03EF8" w:rsidRDefault="00E03EF8" w:rsidP="009003EB"/>
    <w:p w14:paraId="02688D75" w14:textId="63A48614" w:rsidR="00E03EF8" w:rsidRDefault="00E03EF8" w:rsidP="009003EB">
      <w:r>
        <w:rPr>
          <w:b/>
        </w:rPr>
        <w:t>Ordförande/</w:t>
      </w:r>
      <w:r w:rsidR="003B4D5D">
        <w:rPr>
          <w:b/>
        </w:rPr>
        <w:t>Viceordförande:</w:t>
      </w:r>
      <w:r w:rsidR="003B4D5D">
        <w:t xml:space="preserve"> Mer tid hade behövts för att diskutera och bearbeta de frågor som ställdes till oss. Annars väldigt givande.</w:t>
      </w:r>
    </w:p>
    <w:p w14:paraId="39B88CA6" w14:textId="77777777" w:rsidR="003B4D5D" w:rsidRDefault="003B4D5D" w:rsidP="009003EB"/>
    <w:p w14:paraId="77F89EE8" w14:textId="77777777" w:rsidR="003B4D5D" w:rsidRDefault="003B4D5D" w:rsidP="009003EB"/>
    <w:p w14:paraId="17F52BFC" w14:textId="65D4BF6E" w:rsidR="003B4D5D" w:rsidRDefault="003B4D5D" w:rsidP="009003EB">
      <w:r w:rsidRPr="00F0216D">
        <w:rPr>
          <w:u w:val="single"/>
        </w:rPr>
        <w:t>Något som var bra eller som vi saknade?</w:t>
      </w:r>
      <w:r w:rsidR="00F0216D">
        <w:t xml:space="preserve"> Maten var bra. Lite väl utdragen matrast. Fikat blev </w:t>
      </w:r>
      <w:proofErr w:type="spellStart"/>
      <w:r w:rsidR="00F0216D">
        <w:t>jättekort</w:t>
      </w:r>
      <w:proofErr w:type="spellEnd"/>
      <w:r w:rsidR="00F0216D">
        <w:t xml:space="preserve"> istället. Kanske lite onödigt med fika, vi hade hellre </w:t>
      </w:r>
      <w:r w:rsidR="00A3150B">
        <w:t xml:space="preserve">mer tid till diskussionerna. </w:t>
      </w:r>
      <w:r w:rsidR="004878E6">
        <w:t xml:space="preserve">Erbjuda fika i de olika rummen är ett förslag till nästa år. </w:t>
      </w:r>
    </w:p>
    <w:p w14:paraId="65CC4C3A" w14:textId="77777777" w:rsidR="00154AA5" w:rsidRDefault="00154AA5" w:rsidP="009003EB"/>
    <w:p w14:paraId="6995391D" w14:textId="1072C3F9" w:rsidR="00154AA5" w:rsidRDefault="00154AA5" w:rsidP="009003EB">
      <w:r>
        <w:t xml:space="preserve">Konflikthantering till alla hade varit positivt och att få välja 2 föreläsningar och skippa introduktionen. </w:t>
      </w:r>
      <w:r w:rsidR="000C7972">
        <w:t xml:space="preserve">Men det beror också på vilken post man hade. De som inte hade någon speciell post-fika att gå på, blev lite förvirrade vart de skulle gå. Då hade 2 föreläsningar för dem kanske varit bättre. </w:t>
      </w:r>
    </w:p>
    <w:p w14:paraId="55213F20" w14:textId="77777777" w:rsidR="00F57759" w:rsidRDefault="00F57759" w:rsidP="009003EB"/>
    <w:p w14:paraId="7474B9F3" w14:textId="301C30DD" w:rsidR="00F57759" w:rsidRPr="00F57759" w:rsidRDefault="00F57759" w:rsidP="009003EB">
      <w:r w:rsidRPr="00F57759">
        <w:rPr>
          <w:u w:val="single"/>
        </w:rPr>
        <w:t>Idéer och tankar</w:t>
      </w:r>
      <w:r>
        <w:rPr>
          <w:u w:val="single"/>
        </w:rPr>
        <w:t>:</w:t>
      </w:r>
      <w:r>
        <w:t xml:space="preserve"> se ovan</w:t>
      </w:r>
    </w:p>
    <w:p w14:paraId="178887B0" w14:textId="77777777" w:rsidR="00E16485" w:rsidRPr="00E10BBC" w:rsidRDefault="00E16485" w:rsidP="009003EB"/>
    <w:p w14:paraId="6446F5C0" w14:textId="530C06C2" w:rsidR="009208E4" w:rsidRDefault="00B66E9D" w:rsidP="009003EB">
      <w:r>
        <w:rPr>
          <w:b/>
        </w:rPr>
        <w:t xml:space="preserve">11. </w:t>
      </w:r>
      <w:r w:rsidR="009208E4">
        <w:rPr>
          <w:b/>
        </w:rPr>
        <w:t>Sektionspuben</w:t>
      </w:r>
      <w:r w:rsidR="005C0362">
        <w:t xml:space="preserve">: </w:t>
      </w:r>
    </w:p>
    <w:p w14:paraId="79587EF9" w14:textId="77777777" w:rsidR="005C0362" w:rsidRDefault="005C0362" w:rsidP="009003EB"/>
    <w:p w14:paraId="7CC3C14C" w14:textId="10BE56F0" w:rsidR="00006D88" w:rsidRDefault="005C0362" w:rsidP="009003EB">
      <w:r>
        <w:t xml:space="preserve">Är den 11/12. Insamling till Musikhjälpen på kvällen. </w:t>
      </w:r>
      <w:proofErr w:type="spellStart"/>
      <w:r>
        <w:t>Luciamys</w:t>
      </w:r>
      <w:proofErr w:type="spellEnd"/>
      <w:r>
        <w:t xml:space="preserve"> och bjuda på glögg</w:t>
      </w:r>
      <w:r w:rsidR="00C94A60">
        <w:t>, russi</w:t>
      </w:r>
      <w:r w:rsidR="00006D88">
        <w:t>n</w:t>
      </w:r>
      <w:r>
        <w:t xml:space="preserve"> och pepparkakor. </w:t>
      </w:r>
      <w:r w:rsidR="00006D88">
        <w:t>Det är okej att bjuda på under puben.</w:t>
      </w:r>
    </w:p>
    <w:p w14:paraId="0A26489F" w14:textId="77777777" w:rsidR="00006D88" w:rsidRDefault="00006D88" w:rsidP="009003EB"/>
    <w:p w14:paraId="452879D5" w14:textId="387FE39F" w:rsidR="005C0362" w:rsidRDefault="00006D88" w:rsidP="00006D88">
      <w:pPr>
        <w:pStyle w:val="Liststycke"/>
        <w:numPr>
          <w:ilvl w:val="0"/>
          <w:numId w:val="1"/>
        </w:numPr>
      </w:pPr>
      <w:proofErr w:type="spellStart"/>
      <w:r>
        <w:t>Matrabatter</w:t>
      </w:r>
      <w:proofErr w:type="spellEnd"/>
      <w:r w:rsidR="00965E59">
        <w:t xml:space="preserve"> ska vi ha</w:t>
      </w:r>
      <w:r>
        <w:t>, kolla upp hur mycket vi har kvar</w:t>
      </w:r>
      <w:r w:rsidR="00965E59">
        <w:t xml:space="preserve"> att ta utav </w:t>
      </w:r>
      <w:r>
        <w:t xml:space="preserve"> </w:t>
      </w:r>
    </w:p>
    <w:p w14:paraId="1D4C0F8C" w14:textId="77777777" w:rsidR="00965E59" w:rsidRDefault="00965E59" w:rsidP="00965E59"/>
    <w:p w14:paraId="6EEDB038" w14:textId="30763CEB" w:rsidR="00E50D50" w:rsidRDefault="00965E59" w:rsidP="00E50D50">
      <w:pPr>
        <w:pStyle w:val="Liststycke"/>
        <w:numPr>
          <w:ilvl w:val="0"/>
          <w:numId w:val="1"/>
        </w:numPr>
      </w:pPr>
      <w:r>
        <w:t>Juldekorationer? Har trappan det? Köpa lite glitter annars</w:t>
      </w:r>
    </w:p>
    <w:p w14:paraId="34C5A53F" w14:textId="77777777" w:rsidR="00E50D50" w:rsidRDefault="00E50D50" w:rsidP="00E50D50"/>
    <w:p w14:paraId="430BBFB0" w14:textId="63CC3F62" w:rsidR="00E50D50" w:rsidRDefault="00B72F1D" w:rsidP="00E50D50">
      <w:pPr>
        <w:pStyle w:val="Liststycke"/>
        <w:numPr>
          <w:ilvl w:val="0"/>
          <w:numId w:val="1"/>
        </w:numPr>
      </w:pPr>
      <w:proofErr w:type="spellStart"/>
      <w:r>
        <w:t>Lucia</w:t>
      </w:r>
      <w:r w:rsidR="00E50D50">
        <w:t>pub</w:t>
      </w:r>
      <w:proofErr w:type="spellEnd"/>
      <w:r w:rsidR="00E50D50">
        <w:t>, Luciautklädning gärna</w:t>
      </w:r>
    </w:p>
    <w:p w14:paraId="54E7D38E" w14:textId="77777777" w:rsidR="00833A53" w:rsidRDefault="00833A53" w:rsidP="00833A53"/>
    <w:p w14:paraId="3B0BF5F7" w14:textId="7D754650" w:rsidR="00833A53" w:rsidRDefault="00833A53" w:rsidP="00E50D50">
      <w:pPr>
        <w:pStyle w:val="Liststycke"/>
        <w:numPr>
          <w:ilvl w:val="0"/>
          <w:numId w:val="1"/>
        </w:numPr>
      </w:pPr>
      <w:r>
        <w:t xml:space="preserve">Hur blir det med personal? Ska vi jobba som NLSek? Eller ska vi </w:t>
      </w:r>
      <w:r w:rsidR="00E666B6">
        <w:t>be något av utskotten?</w:t>
      </w:r>
      <w:r w:rsidR="002B7530">
        <w:t xml:space="preserve"> Anna mailar. </w:t>
      </w:r>
    </w:p>
    <w:p w14:paraId="3D03C6DC" w14:textId="77777777" w:rsidR="00F4025F" w:rsidRDefault="00F4025F" w:rsidP="00F4025F"/>
    <w:p w14:paraId="1F669235" w14:textId="1FB82437" w:rsidR="00F4025F" w:rsidRDefault="00A86EDE" w:rsidP="00E50D50">
      <w:pPr>
        <w:pStyle w:val="Liststycke"/>
        <w:numPr>
          <w:ilvl w:val="0"/>
          <w:numId w:val="1"/>
        </w:numPr>
      </w:pPr>
      <w:r>
        <w:t>Johanna fixar evenemang.</w:t>
      </w:r>
    </w:p>
    <w:p w14:paraId="48AF2898" w14:textId="77777777" w:rsidR="00006D88" w:rsidRDefault="00006D88" w:rsidP="009003EB"/>
    <w:p w14:paraId="65546B1F" w14:textId="77777777" w:rsidR="006F0CE2" w:rsidRDefault="006F0CE2" w:rsidP="009003EB"/>
    <w:p w14:paraId="50C722B5" w14:textId="4D9E140B" w:rsidR="00DC23A6" w:rsidRDefault="006F0CE2" w:rsidP="009003EB">
      <w:r>
        <w:t xml:space="preserve">Höra av sig till Musikhjälpen och frågar om vi kan få låna bössor. </w:t>
      </w:r>
    </w:p>
    <w:p w14:paraId="131420CE" w14:textId="3DD5796E" w:rsidR="000A0AAF" w:rsidRDefault="00DC23A6" w:rsidP="009003EB">
      <w:r>
        <w:t xml:space="preserve">Eget nummer via Musikhjälpen, alltså ett eget insamlingsnummer. </w:t>
      </w:r>
    </w:p>
    <w:p w14:paraId="063B3DEE" w14:textId="685F64C6" w:rsidR="000A0AAF" w:rsidRDefault="000A0AAF" w:rsidP="009003EB">
      <w:r>
        <w:t>Lisa ko</w:t>
      </w:r>
      <w:r w:rsidR="00477365">
        <w:t xml:space="preserve">llar upp angående Musikhjälpen tills nästa möte. </w:t>
      </w:r>
    </w:p>
    <w:p w14:paraId="0F6C348B" w14:textId="77777777" w:rsidR="005C0362" w:rsidRPr="008E0FCD" w:rsidRDefault="005C0362" w:rsidP="009003EB"/>
    <w:p w14:paraId="10F20CD7" w14:textId="48C6F034" w:rsidR="009208E4" w:rsidRDefault="00B66E9D" w:rsidP="009003EB">
      <w:r>
        <w:rPr>
          <w:b/>
        </w:rPr>
        <w:t xml:space="preserve">12. </w:t>
      </w:r>
      <w:r w:rsidR="009208E4">
        <w:rPr>
          <w:b/>
        </w:rPr>
        <w:t>Bytardagen</w:t>
      </w:r>
      <w:r w:rsidR="00A86EDE">
        <w:t xml:space="preserve">: </w:t>
      </w:r>
    </w:p>
    <w:p w14:paraId="3A4595D8" w14:textId="788ABF1F" w:rsidR="00A86EDE" w:rsidRDefault="00A86EDE" w:rsidP="009003EB"/>
    <w:p w14:paraId="1E8DAAC3" w14:textId="6D47AE10" w:rsidR="00E61683" w:rsidRDefault="00A86EDE" w:rsidP="009003EB">
      <w:r>
        <w:t>2/12</w:t>
      </w:r>
      <w:r w:rsidR="00D67C50">
        <w:t xml:space="preserve">. </w:t>
      </w:r>
    </w:p>
    <w:p w14:paraId="34F4632E" w14:textId="77777777" w:rsidR="00E61683" w:rsidRDefault="00E61683" w:rsidP="009003EB"/>
    <w:p w14:paraId="12F9D508" w14:textId="271F7929" w:rsidR="00A86EDE" w:rsidRDefault="00E61683" w:rsidP="009003EB">
      <w:r>
        <w:t xml:space="preserve">Kl. 16.30 kan folk komma och börja lämna in grejer. Fanny och Jenny har skrivit information. </w:t>
      </w:r>
    </w:p>
    <w:p w14:paraId="1385DE6E" w14:textId="77777777" w:rsidR="004D6CCC" w:rsidRDefault="004D6CCC" w:rsidP="009003EB"/>
    <w:p w14:paraId="11B2EB9E" w14:textId="77777777" w:rsidR="004D6CCC" w:rsidRPr="00A86EDE" w:rsidRDefault="004D6CCC" w:rsidP="009003EB"/>
    <w:p w14:paraId="1BBF1F79" w14:textId="54FC7E7A" w:rsidR="009208E4" w:rsidRDefault="00B66E9D" w:rsidP="009003EB">
      <w:r>
        <w:rPr>
          <w:b/>
        </w:rPr>
        <w:t xml:space="preserve">13. </w:t>
      </w:r>
      <w:r w:rsidR="009208E4">
        <w:rPr>
          <w:b/>
        </w:rPr>
        <w:t>F-3 presentation</w:t>
      </w:r>
      <w:r w:rsidR="008A77E7">
        <w:t>:</w:t>
      </w:r>
    </w:p>
    <w:p w14:paraId="3C4C44E9" w14:textId="77777777" w:rsidR="008A77E7" w:rsidRDefault="008A77E7" w:rsidP="009003EB"/>
    <w:p w14:paraId="3B87C97D" w14:textId="63498651" w:rsidR="008A77E7" w:rsidRDefault="008A77E7" w:rsidP="009003EB">
      <w:r>
        <w:t xml:space="preserve">Programansvarige vill att sektionen kommer till seminarium och deltar och diskuterar med studenterna. </w:t>
      </w:r>
    </w:p>
    <w:p w14:paraId="33053D38" w14:textId="77777777" w:rsidR="0092515A" w:rsidRDefault="0092515A" w:rsidP="009003EB"/>
    <w:p w14:paraId="6B0A4F47" w14:textId="35FFEDC6" w:rsidR="0092515A" w:rsidRDefault="0092515A" w:rsidP="009003EB">
      <w:r>
        <w:t xml:space="preserve">Anna hör av sig </w:t>
      </w:r>
      <w:r w:rsidR="008F7694">
        <w:t xml:space="preserve">om när de har seminarium dit vi kan tänkas komma. </w:t>
      </w:r>
    </w:p>
    <w:p w14:paraId="4ADDB1EF" w14:textId="77777777" w:rsidR="008F7694" w:rsidRDefault="008F7694" w:rsidP="009003EB"/>
    <w:p w14:paraId="5EC08E1F" w14:textId="4B304B30" w:rsidR="004700A2" w:rsidRDefault="008F7694" w:rsidP="004700A2">
      <w:pPr>
        <w:pStyle w:val="Liststycke"/>
        <w:numPr>
          <w:ilvl w:val="0"/>
          <w:numId w:val="2"/>
        </w:numPr>
      </w:pPr>
      <w:r>
        <w:t xml:space="preserve">Vad vill vi </w:t>
      </w:r>
      <w:proofErr w:type="spellStart"/>
      <w:r>
        <w:t>isåfall</w:t>
      </w:r>
      <w:proofErr w:type="spellEnd"/>
      <w:r>
        <w:t xml:space="preserve"> ta upp på detta seminarium?</w:t>
      </w:r>
    </w:p>
    <w:p w14:paraId="758CF45F" w14:textId="77777777" w:rsidR="008A77E7" w:rsidRPr="008A77E7" w:rsidRDefault="008A77E7" w:rsidP="009003EB"/>
    <w:p w14:paraId="104B04AF" w14:textId="54FCB97C" w:rsidR="009208E4" w:rsidRDefault="00B66E9D" w:rsidP="009003EB">
      <w:pPr>
        <w:rPr>
          <w:b/>
        </w:rPr>
      </w:pPr>
      <w:r>
        <w:rPr>
          <w:b/>
        </w:rPr>
        <w:t xml:space="preserve">14. </w:t>
      </w:r>
      <w:r w:rsidR="009208E4">
        <w:rPr>
          <w:b/>
        </w:rPr>
        <w:t>Studeranderepresentanter och korrespondenter</w:t>
      </w:r>
    </w:p>
    <w:p w14:paraId="16C142DD" w14:textId="77777777" w:rsidR="004700A2" w:rsidRDefault="004700A2" w:rsidP="009003EB">
      <w:pPr>
        <w:rPr>
          <w:b/>
        </w:rPr>
      </w:pPr>
    </w:p>
    <w:p w14:paraId="102C5673" w14:textId="424EEEFC" w:rsidR="004700A2" w:rsidRDefault="008F02E9" w:rsidP="009003EB">
      <w:r>
        <w:t>Fanny har en lista på vilka som är studeranderepresentanter och korrespondenter.</w:t>
      </w:r>
    </w:p>
    <w:p w14:paraId="141C7FE6" w14:textId="77777777" w:rsidR="00430053" w:rsidRDefault="00430053" w:rsidP="009003EB"/>
    <w:p w14:paraId="24635B39" w14:textId="498B76F6" w:rsidR="00430053" w:rsidRPr="004700A2" w:rsidRDefault="0020715E" w:rsidP="009003EB">
      <w:r>
        <w:t xml:space="preserve">Fanny ska höra av sig till några fler personer. </w:t>
      </w:r>
    </w:p>
    <w:p w14:paraId="0F2EC445" w14:textId="77777777" w:rsidR="004700A2" w:rsidRDefault="004700A2" w:rsidP="009003EB">
      <w:pPr>
        <w:rPr>
          <w:b/>
        </w:rPr>
      </w:pPr>
    </w:p>
    <w:p w14:paraId="6A23AB68" w14:textId="3C3639B9" w:rsidR="009208E4" w:rsidRDefault="00B66E9D" w:rsidP="009003EB">
      <w:pPr>
        <w:rPr>
          <w:b/>
        </w:rPr>
      </w:pPr>
      <w:r>
        <w:rPr>
          <w:b/>
        </w:rPr>
        <w:t xml:space="preserve">15. </w:t>
      </w:r>
      <w:r w:rsidR="009208E4">
        <w:rPr>
          <w:b/>
        </w:rPr>
        <w:t>Programledningsmöte</w:t>
      </w:r>
      <w:r w:rsidR="00B92C0C">
        <w:rPr>
          <w:b/>
        </w:rPr>
        <w:t xml:space="preserve"> och temamöte F-6</w:t>
      </w:r>
    </w:p>
    <w:p w14:paraId="1A3B29AC" w14:textId="2BF6464C" w:rsidR="00FC61AE" w:rsidRDefault="003B0605" w:rsidP="009003EB">
      <w:r>
        <w:t xml:space="preserve">Information från dessa möten. </w:t>
      </w:r>
    </w:p>
    <w:p w14:paraId="31977E83" w14:textId="589CA7AF" w:rsidR="00D41DF4" w:rsidRDefault="00D41DF4" w:rsidP="009003EB"/>
    <w:p w14:paraId="6ADD2E3E" w14:textId="77777777" w:rsidR="008C6EDA" w:rsidRPr="008C6EDA" w:rsidRDefault="008C6EDA" w:rsidP="009003EB"/>
    <w:p w14:paraId="3F4D5E2C" w14:textId="75913167" w:rsidR="00B66E9D" w:rsidRDefault="00B66E9D" w:rsidP="009003EB">
      <w:pPr>
        <w:rPr>
          <w:b/>
        </w:rPr>
      </w:pPr>
      <w:r>
        <w:rPr>
          <w:b/>
        </w:rPr>
        <w:t>16. Överlämning</w:t>
      </w:r>
    </w:p>
    <w:p w14:paraId="4AF98D9D" w14:textId="77777777" w:rsidR="00A34B73" w:rsidRDefault="00A34B73" w:rsidP="009003EB">
      <w:pPr>
        <w:rPr>
          <w:b/>
        </w:rPr>
      </w:pPr>
    </w:p>
    <w:p w14:paraId="2C493111" w14:textId="0BEB1D52" w:rsidR="00A34B73" w:rsidRPr="00A34B73" w:rsidRDefault="00C94A60" w:rsidP="009003EB">
      <w:r>
        <w:t>Bestämmer aktiviteter vid nästa möte</w:t>
      </w:r>
      <w:bookmarkStart w:id="0" w:name="_GoBack"/>
      <w:bookmarkEnd w:id="0"/>
    </w:p>
    <w:p w14:paraId="62BA9DEB" w14:textId="77777777" w:rsidR="00A34B73" w:rsidRPr="00A34B73" w:rsidRDefault="00A34B73" w:rsidP="009003EB"/>
    <w:p w14:paraId="0C49F6E9" w14:textId="3973504A" w:rsidR="009003EB" w:rsidRDefault="00B66E9D" w:rsidP="009003EB">
      <w:pPr>
        <w:rPr>
          <w:b/>
        </w:rPr>
      </w:pPr>
      <w:r>
        <w:rPr>
          <w:b/>
        </w:rPr>
        <w:t>17</w:t>
      </w:r>
      <w:r w:rsidR="009003EB" w:rsidRPr="00AC5CC6">
        <w:rPr>
          <w:b/>
        </w:rPr>
        <w:t xml:space="preserve">. </w:t>
      </w:r>
      <w:proofErr w:type="spellStart"/>
      <w:r w:rsidR="009003EB" w:rsidRPr="00AC5CC6">
        <w:rPr>
          <w:b/>
        </w:rPr>
        <w:t>Övriga</w:t>
      </w:r>
      <w:proofErr w:type="spellEnd"/>
      <w:r w:rsidR="009003EB" w:rsidRPr="00AC5CC6">
        <w:rPr>
          <w:b/>
        </w:rPr>
        <w:t xml:space="preserve"> punkter</w:t>
      </w:r>
    </w:p>
    <w:p w14:paraId="49F7A9F8" w14:textId="77777777" w:rsidR="00A46D52" w:rsidRDefault="00A46D52" w:rsidP="00B66E9D">
      <w:pPr>
        <w:ind w:firstLine="1304"/>
      </w:pPr>
    </w:p>
    <w:p w14:paraId="4FE79B2A" w14:textId="236B2C54" w:rsidR="00B66E9D" w:rsidRDefault="00B66E9D" w:rsidP="00E12CF8">
      <w:pPr>
        <w:pStyle w:val="Liststycke"/>
        <w:numPr>
          <w:ilvl w:val="0"/>
          <w:numId w:val="2"/>
        </w:numPr>
      </w:pPr>
      <w:r w:rsidRPr="00B66E9D">
        <w:t>Inspirationsföreläsare</w:t>
      </w:r>
      <w:r w:rsidR="00A46D52">
        <w:t xml:space="preserve"> </w:t>
      </w:r>
      <w:r w:rsidR="00C22BF8">
        <w:t>–</w:t>
      </w:r>
      <w:r w:rsidR="00A46D52">
        <w:t xml:space="preserve"> </w:t>
      </w:r>
      <w:r w:rsidR="00C22BF8">
        <w:t xml:space="preserve">någon som har pluggat förskollärare, gått ut och har </w:t>
      </w:r>
      <w:r w:rsidR="00AC684A">
        <w:t xml:space="preserve">jobbat och kan inspirera andra våra lärarstudenter. </w:t>
      </w:r>
    </w:p>
    <w:p w14:paraId="2FF684D2" w14:textId="77777777" w:rsidR="00096EDE" w:rsidRDefault="00096EDE" w:rsidP="00B66E9D">
      <w:pPr>
        <w:ind w:firstLine="1304"/>
      </w:pPr>
    </w:p>
    <w:p w14:paraId="1F524229" w14:textId="5A159A8B" w:rsidR="00096EDE" w:rsidRDefault="00F75A09" w:rsidP="005467C3">
      <w:pPr>
        <w:pStyle w:val="Liststycke"/>
        <w:numPr>
          <w:ilvl w:val="0"/>
          <w:numId w:val="2"/>
        </w:numPr>
      </w:pPr>
      <w:r>
        <w:t>Avtackning för förskollärarstudenter som</w:t>
      </w:r>
      <w:r w:rsidR="00FB585C">
        <w:t xml:space="preserve"> tar sin examen i januari 2016.</w:t>
      </w:r>
    </w:p>
    <w:p w14:paraId="0BD97DD8" w14:textId="77777777" w:rsidR="00A46D52" w:rsidRDefault="00A46D52" w:rsidP="00B66E9D">
      <w:pPr>
        <w:ind w:firstLine="1304"/>
      </w:pPr>
    </w:p>
    <w:p w14:paraId="31BD709B" w14:textId="77777777" w:rsidR="00A46D52" w:rsidRDefault="00A46D52" w:rsidP="00B66E9D">
      <w:pPr>
        <w:ind w:firstLine="1304"/>
      </w:pPr>
    </w:p>
    <w:p w14:paraId="4B95B96F" w14:textId="77777777" w:rsidR="00A46D52" w:rsidRPr="00B66E9D" w:rsidRDefault="00A46D52" w:rsidP="00B66E9D">
      <w:pPr>
        <w:ind w:firstLine="1304"/>
      </w:pPr>
    </w:p>
    <w:p w14:paraId="0C91F335" w14:textId="5593F345" w:rsidR="009003EB" w:rsidRPr="00AB7239" w:rsidRDefault="009003EB" w:rsidP="009003EB">
      <w:r w:rsidRPr="00AC5CC6">
        <w:rPr>
          <w:b/>
        </w:rPr>
        <w:t>1</w:t>
      </w:r>
      <w:r w:rsidR="00B66E9D">
        <w:rPr>
          <w:b/>
        </w:rPr>
        <w:t>8</w:t>
      </w:r>
      <w:r w:rsidRPr="00AC5CC6">
        <w:rPr>
          <w:b/>
        </w:rPr>
        <w:t xml:space="preserve">. </w:t>
      </w:r>
      <w:proofErr w:type="spellStart"/>
      <w:r w:rsidRPr="00AC5CC6">
        <w:rPr>
          <w:b/>
        </w:rPr>
        <w:t>Mötet</w:t>
      </w:r>
      <w:proofErr w:type="spellEnd"/>
      <w:r w:rsidRPr="00AC5CC6">
        <w:rPr>
          <w:b/>
        </w:rPr>
        <w:t xml:space="preserve"> avslutas</w:t>
      </w:r>
      <w:r w:rsidR="00AB7239">
        <w:t xml:space="preserve"> Kl. 18.45</w:t>
      </w:r>
    </w:p>
    <w:sectPr w:rsidR="009003EB" w:rsidRPr="00AB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A92"/>
    <w:multiLevelType w:val="hybridMultilevel"/>
    <w:tmpl w:val="6D12D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1AA3"/>
    <w:multiLevelType w:val="hybridMultilevel"/>
    <w:tmpl w:val="9782D038"/>
    <w:lvl w:ilvl="0" w:tplc="F41A177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EB"/>
    <w:rsid w:val="00006D88"/>
    <w:rsid w:val="0006290F"/>
    <w:rsid w:val="00096EDE"/>
    <w:rsid w:val="000A0AAF"/>
    <w:rsid w:val="000C7972"/>
    <w:rsid w:val="000E29F0"/>
    <w:rsid w:val="000F686D"/>
    <w:rsid w:val="001048BC"/>
    <w:rsid w:val="00110BB8"/>
    <w:rsid w:val="001161DB"/>
    <w:rsid w:val="00154AA5"/>
    <w:rsid w:val="00166521"/>
    <w:rsid w:val="0020715E"/>
    <w:rsid w:val="00270FEA"/>
    <w:rsid w:val="002B7530"/>
    <w:rsid w:val="00315B97"/>
    <w:rsid w:val="003234B9"/>
    <w:rsid w:val="003A1DCD"/>
    <w:rsid w:val="003B0605"/>
    <w:rsid w:val="003B1EA3"/>
    <w:rsid w:val="003B4D5D"/>
    <w:rsid w:val="004152BA"/>
    <w:rsid w:val="00430053"/>
    <w:rsid w:val="004346A0"/>
    <w:rsid w:val="00442AB6"/>
    <w:rsid w:val="0044331C"/>
    <w:rsid w:val="004700A2"/>
    <w:rsid w:val="004725B1"/>
    <w:rsid w:val="00477365"/>
    <w:rsid w:val="004878E6"/>
    <w:rsid w:val="004D6CCC"/>
    <w:rsid w:val="005014EA"/>
    <w:rsid w:val="005251AA"/>
    <w:rsid w:val="005467C3"/>
    <w:rsid w:val="005C0362"/>
    <w:rsid w:val="005F3420"/>
    <w:rsid w:val="0061515A"/>
    <w:rsid w:val="00696FDF"/>
    <w:rsid w:val="006F0CE2"/>
    <w:rsid w:val="007329D2"/>
    <w:rsid w:val="007C17EF"/>
    <w:rsid w:val="007C3F6B"/>
    <w:rsid w:val="007D032E"/>
    <w:rsid w:val="007D4C9A"/>
    <w:rsid w:val="007D62FC"/>
    <w:rsid w:val="008108EE"/>
    <w:rsid w:val="00833A53"/>
    <w:rsid w:val="008A12AC"/>
    <w:rsid w:val="008A77E7"/>
    <w:rsid w:val="008C6EDA"/>
    <w:rsid w:val="008E0FCD"/>
    <w:rsid w:val="008F02E9"/>
    <w:rsid w:val="008F7694"/>
    <w:rsid w:val="009003EB"/>
    <w:rsid w:val="009208E4"/>
    <w:rsid w:val="0092515A"/>
    <w:rsid w:val="00965E59"/>
    <w:rsid w:val="009862F2"/>
    <w:rsid w:val="009A64A0"/>
    <w:rsid w:val="00A3150B"/>
    <w:rsid w:val="00A34B73"/>
    <w:rsid w:val="00A46D52"/>
    <w:rsid w:val="00A86EDE"/>
    <w:rsid w:val="00AB7239"/>
    <w:rsid w:val="00AC5CC6"/>
    <w:rsid w:val="00AC684A"/>
    <w:rsid w:val="00B66E9D"/>
    <w:rsid w:val="00B72F1D"/>
    <w:rsid w:val="00B92C0C"/>
    <w:rsid w:val="00BB1CD8"/>
    <w:rsid w:val="00BD7522"/>
    <w:rsid w:val="00BF17C9"/>
    <w:rsid w:val="00C22BF8"/>
    <w:rsid w:val="00C94A60"/>
    <w:rsid w:val="00CA2240"/>
    <w:rsid w:val="00CD0D6F"/>
    <w:rsid w:val="00CF4643"/>
    <w:rsid w:val="00D41DF4"/>
    <w:rsid w:val="00D65B7A"/>
    <w:rsid w:val="00D67C50"/>
    <w:rsid w:val="00DC23A6"/>
    <w:rsid w:val="00E03EF8"/>
    <w:rsid w:val="00E10BBC"/>
    <w:rsid w:val="00E12CF8"/>
    <w:rsid w:val="00E16485"/>
    <w:rsid w:val="00E40F8B"/>
    <w:rsid w:val="00E50D50"/>
    <w:rsid w:val="00E61683"/>
    <w:rsid w:val="00E666B6"/>
    <w:rsid w:val="00EC7DC2"/>
    <w:rsid w:val="00F0216D"/>
    <w:rsid w:val="00F4025F"/>
    <w:rsid w:val="00F57759"/>
    <w:rsid w:val="00F6172D"/>
    <w:rsid w:val="00F75A09"/>
    <w:rsid w:val="00FB585C"/>
    <w:rsid w:val="00FC61AE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8F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06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0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572</Words>
  <Characters>3037</Characters>
  <Application>Microsoft Macintosh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Kanebäck</dc:creator>
  <cp:keywords/>
  <dc:description/>
  <cp:lastModifiedBy>Johanna Larsson</cp:lastModifiedBy>
  <cp:revision>107</cp:revision>
  <dcterms:created xsi:type="dcterms:W3CDTF">2015-11-26T16:12:00Z</dcterms:created>
  <dcterms:modified xsi:type="dcterms:W3CDTF">2015-11-29T16:26:00Z</dcterms:modified>
</cp:coreProperties>
</file>