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Styrelsemöte Norrköpings lärarsektion 2017-02-01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Närvarande: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Mötet öppnas </w:t>
        <w:br w:type="textWrapping"/>
        <w:t xml:space="preserve">15.15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 av mötesordförande </w:t>
        <w:br w:type="textWrapping"/>
        <w:t xml:space="preserve">Åsa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 av sekreterare</w:t>
        <w:br w:type="textWrapping"/>
        <w:t xml:space="preserve"> Ellinor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 av justerare </w:t>
        <w:br w:type="textWrapping"/>
        <w:t xml:space="preserve">Becka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Föregående protokoll </w:t>
        <w:br w:type="textWrapping"/>
        <w:t xml:space="preserve">Lägger till handlingar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Punkt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Årshjul</w:t>
        <w:br w:type="textWrapping"/>
        <w:t xml:space="preserve">Årshjul från programledning, vill lägga in sektionens viktiga datum för året.</w:t>
        <w:br w:type="textWrapping"/>
        <w:t xml:space="preserve">Januari - ny styrelse tillträder, examens cermoni. Nya utskottet, presenteras.</w:t>
        <w:br w:type="textWrapping"/>
        <w:t xml:space="preserve">Feb - </w:t>
        <w:br w:type="textWrapping"/>
        <w:t xml:space="preserve">Mars - </w:t>
        <w:br w:type="textWrapping"/>
        <w:t xml:space="preserve">April - Lärarnas dag, arbetsmarknadsdag. Mottagningsveckor planeras.  </w:t>
        <w:br w:type="textWrapping"/>
        <w:t xml:space="preserve">Maj - Mottagningsveckor planeras. Nya utskottet går på sitt verksamhets år. Kvällsdag med studenter som ansökt till liu.</w:t>
        <w:br w:type="textWrapping"/>
        <w:t xml:space="preserve">Juni - Examenscermoni f-3 och fritidshem.</w:t>
        <w:br w:type="textWrapping"/>
        <w:t xml:space="preserve">Juli -</w:t>
        <w:br w:type="textWrapping"/>
        <w:t xml:space="preserve">Augusti - Styrelse/utskott tillbaka,ringa studenter, nolle-p</w:t>
        <w:br w:type="textWrapping"/>
        <w:t xml:space="preserve">September - Nolle-p</w:t>
        <w:br w:type="textWrapping"/>
        <w:t xml:space="preserve">Oktober -</w:t>
        <w:br w:type="textWrapping"/>
        <w:t xml:space="preserve">November - Årsmöte, ny styrelse för 2018 väljs in.</w:t>
        <w:br w:type="textWrapping"/>
        <w:t xml:space="preserve">December - Avgångsperiod för styrelsen 2017 med överlämning.</w:t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Presentation i klasser</w:t>
        <w:br w:type="textWrapping"/>
        <w:t xml:space="preserve">Becka ansvarar. 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Team-möte</w:t>
        <w:br w:type="textWrapping"/>
        <w:t xml:space="preserve">Elli följer med.</w:t>
        <w:br w:type="textWrapping"/>
        <w:t xml:space="preserve">Josefin och Matilda vart på team möte, besöksdag för presentiva studenter. 8/3. Examenscermoni 10/6 f-3. Eventuellt i k4, olika tider. Studenter hör av sig om de behöver hjälp. </w:t>
        <w:br w:type="textWrapping"/>
        <w:t xml:space="preserve">Uppdrag att samla in info från nya studenter som introduceras i den akademiska världen. Svar den 6/2. Matilda och Josefin, ansvarar.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Grön sektion</w:t>
        <w:br w:type="textWrapping"/>
        <w:t xml:space="preserve">Åsa pratar med Maria och Pernilla.</w:t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Entledigande av ledamot</w:t>
        <w:br w:type="textWrapping"/>
        <w:t xml:space="preserve">Kristina Larsdotter enledigas från sina uppgifter.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Jordnötter</w:t>
        <w:br w:type="textWrapping"/>
        <w:t xml:space="preserve">Åsa insektsmöte nästa vecka, talar med stuff.  Uppdatera lapparna. Dela filmen på fb, ta hjälp av andra sektioner.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Reglement-möte</w:t>
        <w:br w:type="textWrapping"/>
        <w:t xml:space="preserve">Göra om reglementet för utskottet. Gemensamt LÄRsex/Leksex med styrelsen den 15/2.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Extrajobb</w:t>
        <w:br w:type="textWrapping"/>
        <w:t xml:space="preserve">Extrajobb, dela i klassgrupper.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Haga-gymnasiet</w:t>
        <w:br w:type="textWrapping"/>
        <w:t xml:space="preserve">Vilka kan visa runt? Letar efter fsk. FSK tar vecka 11.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Listbildning</w:t>
        <w:br w:type="textWrapping"/>
        <w:t xml:space="preserve">Dags att söka till listorna. 17/2 senaste ansökningsdag. Astrid styr bild för info.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World-Values-Day</w:t>
        <w:br w:type="textWrapping"/>
        <w:t xml:space="preserve">1/5. I Linköping. Mer info innan vi säger ja.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Förskollärarnas språkkurs</w:t>
        <w:br w:type="textWrapping"/>
        <w:t xml:space="preserve">Josefin ansvarar för att samla in åsikter.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Kritik utan respons</w:t>
        <w:br w:type="textWrapping"/>
        <w:t xml:space="preserve">8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Utvärdering, Kirsten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UB-fall, 2 stycken</w:t>
        <w:br w:type="textWrapping"/>
        <w:t xml:space="preserve">Återkoppling från förra veckan av UB-fall. Josefin och Pernilla ska ha möte och prata om det.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Person intresserad av styrelsen</w:t>
        <w:br w:type="textWrapping"/>
        <w:t xml:space="preserve">Åsa tar kontakt.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Övriga frågor</w:t>
        <w:br w:type="textWrapping"/>
        <w:t xml:space="preserve">Bosse - Hemsidan, visar den nya. Ska fixa lite, men på god väg.</w:t>
        <w:br w:type="textWrapping"/>
        <w:t xml:space="preserve">Oskar - Pris lärarsittningen, 310:-, kolla upp rabattering.</w:t>
        <w:br w:type="textWrapping"/>
        <w:t xml:space="preserve">Josefin - skapat ett fotoalbum.</w:t>
        <w:br w:type="textWrapping"/>
        <w:t xml:space="preserve">Gruppkontrakt, började göra men ej signat. Bordlägger frågan.</w:t>
        <w:br w:type="textWrapping"/>
        <w:t xml:space="preserve">Jackorna, tvätten fungerar bra.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Nästa möte </w:t>
        <w:br w:type="textWrapping"/>
        <w:t xml:space="preserve">17:15 8/2.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Mötet avslutas 16:43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Justerat av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Namn:_________________________________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Signatur:_______________________________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Ort, datum:_____________________________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Mötesordförande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Namn:_________________________________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Signatur:_______________________________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Ort, datum:_____________________________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