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75" w:rsidRPr="00A13D75" w:rsidRDefault="00A13D75" w:rsidP="00A13D75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Möttes öppnat 17:14</w:t>
      </w:r>
    </w:p>
    <w:p w:rsidR="00A13D75" w:rsidRPr="00A13D75" w:rsidRDefault="00A13D75" w:rsidP="00A13D75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Närvaro: Viktor Diaz(gick 17:38), Arthur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Lindarp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, Felicia Strand, Jenny Matsson, Olivia Näslund, Josefin Albinsson, Emmy Johansson, Åsa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Henlöv</w:t>
      </w:r>
      <w:proofErr w:type="spellEnd"/>
    </w:p>
    <w:p w:rsidR="00A13D75" w:rsidRPr="00A13D75" w:rsidRDefault="00A13D75" w:rsidP="00A13D75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A13D75" w:rsidRPr="00A13D75" w:rsidRDefault="00A13D75" w:rsidP="00A13D7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Val av ordförande Åsa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Henlöv</w:t>
      </w:r>
      <w:proofErr w:type="spellEnd"/>
    </w:p>
    <w:p w:rsidR="00A13D75" w:rsidRPr="00A13D75" w:rsidRDefault="00A13D75" w:rsidP="00A13D7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Val av sekreterare Arthur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Lindarp</w:t>
      </w:r>
      <w:proofErr w:type="spellEnd"/>
    </w:p>
    <w:p w:rsidR="00A13D75" w:rsidRPr="00A13D75" w:rsidRDefault="00A13D75" w:rsidP="00A13D7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Val av justerare Olivia Näslund</w:t>
      </w:r>
    </w:p>
    <w:p w:rsidR="00A13D75" w:rsidRPr="00A13D75" w:rsidRDefault="00A13D75" w:rsidP="00A13D7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Dagens runda</w:t>
      </w:r>
    </w:p>
    <w:p w:rsidR="00A13D75" w:rsidRPr="00A13D75" w:rsidRDefault="00A13D75" w:rsidP="00A13D7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LEKsex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 - </w:t>
      </w:r>
    </w:p>
    <w:p w:rsidR="00A13D75" w:rsidRPr="00A13D75" w:rsidRDefault="00A13D75" w:rsidP="00A13D75">
      <w:pPr>
        <w:spacing w:after="0" w:line="240" w:lineRule="auto"/>
        <w:ind w:left="720" w:firstLine="720"/>
        <w:rPr>
          <w:rFonts w:eastAsia="Times New Roman" w:cs="Times New Roman"/>
          <w:szCs w:val="24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Vill styrelsen ha en egen dag på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Nolle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-P? Vill vi ha en station på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StuFFiaden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?</w:t>
      </w:r>
    </w:p>
    <w:p w:rsidR="00A13D75" w:rsidRPr="00A13D75" w:rsidRDefault="00A13D75" w:rsidP="00A13D75">
      <w:pPr>
        <w:spacing w:after="0" w:line="240" w:lineRule="auto"/>
        <w:ind w:left="720" w:firstLine="720"/>
        <w:rPr>
          <w:rFonts w:eastAsia="Times New Roman" w:cs="Times New Roman"/>
          <w:szCs w:val="24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Ja på båda. Gärna fler dagar på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Nolle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-P. Diaz tar med detta till nästa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LEKsex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 </w:t>
      </w: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br/>
      </w: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ab/>
        <w:t>möte.</w:t>
      </w:r>
    </w:p>
    <w:p w:rsidR="00A13D75" w:rsidRPr="00A13D75" w:rsidRDefault="00A13D75" w:rsidP="00A13D75">
      <w:pPr>
        <w:spacing w:after="0" w:line="240" w:lineRule="auto"/>
        <w:ind w:left="720" w:firstLine="720"/>
        <w:rPr>
          <w:rFonts w:eastAsia="Times New Roman" w:cs="Times New Roman"/>
          <w:szCs w:val="24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Han tar även med att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NLSek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 finns att bolla idéer med runt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Nolle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-P.</w:t>
      </w:r>
    </w:p>
    <w:p w:rsidR="00A13D75" w:rsidRPr="00A13D75" w:rsidRDefault="00A13D75" w:rsidP="00A13D7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AMO </w:t>
      </w: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br/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AMO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 ska skicka ersättare till AMO möte 25/2, Emelie ska gå som ersättare. </w:t>
      </w:r>
    </w:p>
    <w:p w:rsidR="00A13D75" w:rsidRPr="00A13D75" w:rsidRDefault="00A13D75" w:rsidP="00A13D7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Spons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br/>
        <w:t xml:space="preserve">Börja sök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spons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 nu. Så vi får cash att trycka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NLSek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 loggan på overallerna.</w:t>
      </w:r>
    </w:p>
    <w:p w:rsidR="00A13D75" w:rsidRPr="00A13D75" w:rsidRDefault="00A13D75" w:rsidP="00A13D7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MF</w:t>
      </w: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br/>
        <w:t>Fråga om vem som är kursansvarig för Idrott/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Fritidhem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. Emmy kollar upp.</w:t>
      </w:r>
    </w:p>
    <w:p w:rsidR="00A13D75" w:rsidRPr="00A13D75" w:rsidRDefault="00A13D75" w:rsidP="00A13D7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Näringsliv</w:t>
      </w: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br/>
        <w:t xml:space="preserve">Lärarnas Dag jobbar på. 1 ny som är med i projektgruppen. Elli,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spons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 i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LEKsex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. </w:t>
      </w: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br/>
        <w:t>Mat &amp; prat jobbar på.</w:t>
      </w:r>
    </w:p>
    <w:p w:rsidR="00A13D75" w:rsidRPr="00A13D75" w:rsidRDefault="00A13D75" w:rsidP="00A13D7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UB</w:t>
      </w: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br/>
        <w:t xml:space="preserve">Träffa Helene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Elvstrand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 24/2. UB projektidén inne ska skickas in 24/2 till </w:t>
      </w:r>
      <w:proofErr w:type="spell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StuFF</w:t>
      </w:r>
      <w:proofErr w:type="spell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.</w:t>
      </w:r>
    </w:p>
    <w:p w:rsidR="00A13D75" w:rsidRPr="00A13D75" w:rsidRDefault="00A13D75" w:rsidP="00A13D7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Aktivitet/kläd</w:t>
      </w: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br/>
        <w:t xml:space="preserve">Vi ska bjuda på fika när Helgrymt säljer förköp på </w:t>
      </w:r>
      <w:proofErr w:type="gramStart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Torsdag</w:t>
      </w:r>
      <w:proofErr w:type="gramEnd"/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 och Fredag. </w:t>
      </w:r>
    </w:p>
    <w:p w:rsidR="00A13D75" w:rsidRPr="00A13D75" w:rsidRDefault="00A13D75" w:rsidP="00A13D75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Räknat overaller 20st kvar. Även se om det fi</w:t>
      </w:r>
      <w:r>
        <w:rPr>
          <w:rFonts w:ascii="Arial" w:eastAsia="Times New Roman" w:hAnsi="Arial" w:cs="Arial"/>
          <w:color w:val="000000"/>
          <w:sz w:val="22"/>
          <w:lang w:eastAsia="sv-SE"/>
        </w:rPr>
        <w:t xml:space="preserve">nns någon som vill köpa de vita </w:t>
      </w: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overallerna. IKEA resan, förslag 9/4 eller 10/4. </w:t>
      </w:r>
    </w:p>
    <w:p w:rsidR="00A13D75" w:rsidRPr="00A13D75" w:rsidRDefault="00A13D75" w:rsidP="00A13D7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lang w:eastAsia="sv-SE"/>
        </w:rPr>
      </w:pP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 xml:space="preserve">kassör </w:t>
      </w:r>
      <w:r w:rsidRPr="00A13D75">
        <w:rPr>
          <w:rFonts w:ascii="Arial" w:eastAsia="Times New Roman" w:hAnsi="Arial" w:cs="Arial"/>
          <w:color w:val="000000"/>
          <w:sz w:val="22"/>
          <w:lang w:eastAsia="sv-SE"/>
        </w:rPr>
        <w:br/>
        <w:t xml:space="preserve">Åsa har betalt fakturan för tröjorna. </w:t>
      </w:r>
      <w:bookmarkStart w:id="0" w:name="_GoBack"/>
      <w:bookmarkEnd w:id="0"/>
    </w:p>
    <w:p w:rsidR="003D4F9F" w:rsidRDefault="00A13D75" w:rsidP="00A13D75">
      <w:r w:rsidRPr="00A13D75">
        <w:rPr>
          <w:rFonts w:ascii="Arial" w:eastAsia="Times New Roman" w:hAnsi="Arial" w:cs="Arial"/>
          <w:color w:val="000000"/>
          <w:sz w:val="22"/>
          <w:lang w:eastAsia="sv-SE"/>
        </w:rPr>
        <w:t>5. Avslutande av mötet</w:t>
      </w:r>
    </w:p>
    <w:sectPr w:rsidR="003D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6D7"/>
    <w:multiLevelType w:val="multilevel"/>
    <w:tmpl w:val="3A8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B3D44"/>
    <w:multiLevelType w:val="multilevel"/>
    <w:tmpl w:val="3C32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51015"/>
    <w:multiLevelType w:val="multilevel"/>
    <w:tmpl w:val="5BD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33DBC"/>
    <w:multiLevelType w:val="multilevel"/>
    <w:tmpl w:val="4AE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75"/>
    <w:rsid w:val="003D4F9F"/>
    <w:rsid w:val="007C069D"/>
    <w:rsid w:val="00A13D75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93C03-273D-46A4-A450-2CD36F66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D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apple-tab-span">
    <w:name w:val="apple-tab-span"/>
    <w:basedOn w:val="DefaultParagraphFont"/>
    <w:rsid w:val="00A1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Felicia</cp:lastModifiedBy>
  <cp:revision>1</cp:revision>
  <dcterms:created xsi:type="dcterms:W3CDTF">2016-03-02T20:12:00Z</dcterms:created>
  <dcterms:modified xsi:type="dcterms:W3CDTF">2016-03-02T20:14:00Z</dcterms:modified>
</cp:coreProperties>
</file>